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53" w:rsidRPr="00F345A0" w:rsidRDefault="00F26D53" w:rsidP="00F26D53">
      <w:pPr>
        <w:jc w:val="right"/>
        <w:rPr>
          <w:sz w:val="22"/>
          <w:szCs w:val="22"/>
        </w:rPr>
      </w:pPr>
      <w:r w:rsidRPr="00F345A0">
        <w:rPr>
          <w:sz w:val="22"/>
          <w:szCs w:val="22"/>
        </w:rPr>
        <w:t xml:space="preserve">Приложение </w:t>
      </w:r>
      <w:r w:rsidR="00614B77" w:rsidRPr="00F345A0">
        <w:rPr>
          <w:sz w:val="22"/>
          <w:szCs w:val="22"/>
        </w:rPr>
        <w:t>1</w:t>
      </w:r>
      <w:r w:rsidRPr="00F345A0">
        <w:rPr>
          <w:sz w:val="22"/>
          <w:szCs w:val="22"/>
        </w:rPr>
        <w:t xml:space="preserve"> к приказу от </w:t>
      </w:r>
      <w:r w:rsidR="00E70DAD" w:rsidRPr="00A06CA1">
        <w:rPr>
          <w:sz w:val="22"/>
          <w:szCs w:val="22"/>
        </w:rPr>
        <w:t>1</w:t>
      </w:r>
      <w:r w:rsidR="00A06CA1" w:rsidRPr="00A06CA1">
        <w:rPr>
          <w:sz w:val="22"/>
          <w:szCs w:val="22"/>
        </w:rPr>
        <w:t>2</w:t>
      </w:r>
      <w:r w:rsidRPr="00A06CA1">
        <w:rPr>
          <w:sz w:val="22"/>
          <w:szCs w:val="22"/>
        </w:rPr>
        <w:t>.</w:t>
      </w:r>
      <w:r w:rsidR="00E70DAD" w:rsidRPr="00A06CA1">
        <w:rPr>
          <w:sz w:val="22"/>
          <w:szCs w:val="22"/>
        </w:rPr>
        <w:t>0</w:t>
      </w:r>
      <w:r w:rsidR="00A06CA1" w:rsidRPr="00A06CA1">
        <w:rPr>
          <w:sz w:val="22"/>
          <w:szCs w:val="22"/>
        </w:rPr>
        <w:t>4</w:t>
      </w:r>
      <w:r w:rsidRPr="00A06CA1">
        <w:rPr>
          <w:sz w:val="22"/>
          <w:szCs w:val="22"/>
        </w:rPr>
        <w:t>.</w:t>
      </w:r>
      <w:r w:rsidRPr="00F43675">
        <w:rPr>
          <w:sz w:val="22"/>
          <w:szCs w:val="22"/>
        </w:rPr>
        <w:t>201</w:t>
      </w:r>
      <w:r w:rsidR="00E70DAD" w:rsidRPr="00F43675">
        <w:rPr>
          <w:sz w:val="22"/>
          <w:szCs w:val="22"/>
        </w:rPr>
        <w:t>9</w:t>
      </w:r>
      <w:r w:rsidRPr="00F43675">
        <w:rPr>
          <w:sz w:val="22"/>
          <w:szCs w:val="22"/>
        </w:rPr>
        <w:t xml:space="preserve"> № </w:t>
      </w:r>
      <w:r w:rsidR="00F43675" w:rsidRPr="00F43675">
        <w:rPr>
          <w:sz w:val="22"/>
          <w:szCs w:val="22"/>
        </w:rPr>
        <w:t>103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</w:t>
      </w:r>
      <w:r w:rsidR="00E70DAD">
        <w:rPr>
          <w:sz w:val="20"/>
          <w:szCs w:val="20"/>
        </w:rPr>
        <w:t>ки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621EB9">
        <w:trPr>
          <w:trHeight w:val="2218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D6" w:rsidRDefault="00C04AD6" w:rsidP="00C04AD6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 xml:space="preserve">Руководителю </w:t>
            </w:r>
            <w:r>
              <w:rPr>
                <w:bCs/>
                <w:sz w:val="22"/>
                <w:szCs w:val="22"/>
              </w:rPr>
              <w:t>ИЛЦ</w:t>
            </w:r>
          </w:p>
          <w:p w:rsidR="00DB0F7A" w:rsidRPr="00F345A0" w:rsidRDefault="00E70DAD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DA0035" w:rsidRPr="00F345A0">
              <w:rPr>
                <w:bCs/>
                <w:sz w:val="22"/>
                <w:szCs w:val="22"/>
              </w:rPr>
              <w:t>аместителю</w:t>
            </w:r>
            <w:r>
              <w:rPr>
                <w:bCs/>
                <w:sz w:val="22"/>
                <w:szCs w:val="22"/>
              </w:rPr>
              <w:t xml:space="preserve"> главного врача</w:t>
            </w:r>
          </w:p>
          <w:p w:rsidR="00E70DAD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 xml:space="preserve">ФБУЗ «Центр гигиены </w:t>
            </w:r>
          </w:p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и эпидемиологии</w:t>
            </w:r>
            <w:r w:rsidR="00E70DAD">
              <w:rPr>
                <w:bCs/>
                <w:sz w:val="22"/>
                <w:szCs w:val="22"/>
              </w:rPr>
              <w:t xml:space="preserve"> </w:t>
            </w:r>
            <w:r w:rsidRPr="00F345A0">
              <w:rPr>
                <w:bCs/>
                <w:sz w:val="22"/>
                <w:szCs w:val="22"/>
              </w:rPr>
              <w:t xml:space="preserve">в </w:t>
            </w:r>
            <w:r w:rsidR="00DA0035" w:rsidRPr="00F345A0">
              <w:rPr>
                <w:bCs/>
                <w:sz w:val="22"/>
                <w:szCs w:val="22"/>
              </w:rPr>
              <w:t>Е</w:t>
            </w:r>
            <w:r w:rsidR="00E70DAD">
              <w:rPr>
                <w:bCs/>
                <w:sz w:val="22"/>
                <w:szCs w:val="22"/>
              </w:rPr>
              <w:t>АО</w:t>
            </w:r>
            <w:r w:rsidRPr="00F345A0">
              <w:rPr>
                <w:bCs/>
                <w:sz w:val="22"/>
                <w:szCs w:val="22"/>
              </w:rPr>
              <w:t>»</w:t>
            </w:r>
          </w:p>
          <w:p w:rsidR="00E70DAD" w:rsidRPr="00105F88" w:rsidRDefault="00E70DAD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Ю.Г. Безногову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B0F7A" w:rsidRPr="00621EB9" w:rsidRDefault="00DB0F7A" w:rsidP="003D4D1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1559"/>
        <w:gridCol w:w="2551"/>
      </w:tblGrid>
      <w:tr w:rsidR="00455BBF" w:rsidTr="00E70DAD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455BBF" w:rsidRDefault="00455BBF" w:rsidP="00E70DA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</w:t>
            </w:r>
            <w:r w:rsidR="00E70DAD">
              <w:rPr>
                <w:b/>
                <w:bCs/>
                <w:sz w:val="22"/>
                <w:szCs w:val="22"/>
              </w:rPr>
              <w:t>КА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455BBF" w:rsidRPr="00E70DAD" w:rsidRDefault="00455BBF" w:rsidP="00E70DA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0DA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455BBF" w:rsidRDefault="00E70DAD" w:rsidP="00455BB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</w:p>
        </w:tc>
        <w:bookmarkStart w:id="0" w:name="_GoBack"/>
        <w:bookmarkEnd w:id="0"/>
      </w:tr>
    </w:tbl>
    <w:p w:rsidR="00F8773D" w:rsidRPr="00105F88" w:rsidRDefault="005D4210" w:rsidP="00F8773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t xml:space="preserve">(приложение к заявлению </w:t>
      </w:r>
      <w:r w:rsidR="00F8773D">
        <w:rPr>
          <w:bCs/>
          <w:sz w:val="22"/>
          <w:szCs w:val="22"/>
        </w:rPr>
        <w:t>от ___</w:t>
      </w:r>
      <w:proofErr w:type="gramStart"/>
      <w:r w:rsidR="00F8773D">
        <w:rPr>
          <w:bCs/>
          <w:sz w:val="22"/>
          <w:szCs w:val="22"/>
        </w:rPr>
        <w:t>_._</w:t>
      </w:r>
      <w:proofErr w:type="gramEnd"/>
      <w:r w:rsidR="00F8773D">
        <w:rPr>
          <w:bCs/>
          <w:sz w:val="22"/>
          <w:szCs w:val="22"/>
        </w:rPr>
        <w:t>_____________.20____ г. № ______</w:t>
      </w:r>
      <w:r w:rsidR="00823789">
        <w:rPr>
          <w:bCs/>
          <w:sz w:val="22"/>
          <w:szCs w:val="22"/>
        </w:rPr>
        <w:t>__</w:t>
      </w:r>
      <w:r w:rsidR="00F8773D">
        <w:rPr>
          <w:bCs/>
          <w:sz w:val="22"/>
          <w:szCs w:val="22"/>
        </w:rPr>
        <w:t>)</w:t>
      </w:r>
    </w:p>
    <w:p w:rsidR="00F8773D" w:rsidRDefault="00F8773D" w:rsidP="00F8773D">
      <w:pPr>
        <w:jc w:val="center"/>
      </w:pPr>
      <w:r>
        <w:t>о выдаче санитарно-эпидемиологического заключения о соответствии (несоответствии) санитарным правилам зданий, строений, сооружений, помещений, оборудования и иного имущества, которые предполагается использовать для осуществления некоторых видов деятельности (приказ от 19.07.2007 № 224, прил. 2, п.6)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8B39F8" w:rsidTr="00BA4A2D">
        <w:tc>
          <w:tcPr>
            <w:tcW w:w="9606" w:type="dxa"/>
            <w:tcBorders>
              <w:top w:val="nil"/>
            </w:tcBorders>
          </w:tcPr>
          <w:p w:rsidR="00D07323" w:rsidRPr="008B39F8" w:rsidRDefault="006237CF" w:rsidP="00BA4A2D">
            <w:pPr>
              <w:jc w:val="both"/>
            </w:pPr>
            <w:r w:rsidRPr="008B39F8">
              <w:rPr>
                <w:b/>
                <w:bCs/>
              </w:rPr>
              <w:t>о</w:t>
            </w:r>
            <w:r w:rsidR="00D07323" w:rsidRPr="008B39F8">
              <w:rPr>
                <w:b/>
                <w:bCs/>
              </w:rPr>
              <w:t>т</w:t>
            </w:r>
            <w:r w:rsidR="00362020" w:rsidRPr="008B39F8">
              <w:rPr>
                <w:bCs/>
              </w:rPr>
              <w:t xml:space="preserve"> </w:t>
            </w:r>
            <w:r w:rsidR="00D07323" w:rsidRPr="008B39F8">
              <w:rPr>
                <w:b/>
                <w:bCs/>
              </w:rPr>
              <w:t xml:space="preserve"> </w:t>
            </w:r>
          </w:p>
        </w:tc>
      </w:tr>
      <w:tr w:rsidR="00621EB9" w:rsidRPr="008B39F8" w:rsidTr="00BA4A2D">
        <w:tc>
          <w:tcPr>
            <w:tcW w:w="9606" w:type="dxa"/>
          </w:tcPr>
          <w:p w:rsidR="00621EB9" w:rsidRPr="008B39F8" w:rsidRDefault="00621EB9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  <w:tr w:rsidR="00D07323" w:rsidRPr="008B39F8" w:rsidTr="00BA4A2D">
        <w:tc>
          <w:tcPr>
            <w:tcW w:w="9606" w:type="dxa"/>
          </w:tcPr>
          <w:p w:rsidR="00D07323" w:rsidRPr="008B39F8" w:rsidRDefault="00D07323" w:rsidP="00BA4A2D">
            <w:pPr>
              <w:jc w:val="both"/>
            </w:pP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</w:t>
      </w:r>
      <w:r w:rsidR="009F65C2">
        <w:rPr>
          <w:bCs/>
          <w:sz w:val="16"/>
          <w:szCs w:val="16"/>
        </w:rPr>
        <w:t xml:space="preserve"> адреса, номер телефона и факса</w:t>
      </w:r>
      <w:r w:rsidRPr="00105F88">
        <w:rPr>
          <w:sz w:val="22"/>
          <w:szCs w:val="22"/>
        </w:rPr>
        <w:t xml:space="preserve">   </w:t>
      </w:r>
    </w:p>
    <w:p w:rsidR="00823789" w:rsidRPr="00823789" w:rsidRDefault="00823789" w:rsidP="00D07323">
      <w:pPr>
        <w:jc w:val="center"/>
        <w:rPr>
          <w:sz w:val="10"/>
          <w:szCs w:val="10"/>
        </w:rPr>
      </w:pPr>
    </w:p>
    <w:p w:rsidR="00823789" w:rsidRDefault="00823789" w:rsidP="00823789">
      <w:pPr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прошу провести лабораторное исследование, измерение (</w:t>
      </w:r>
      <w:r>
        <w:rPr>
          <w:rFonts w:eastAsia="Calibri"/>
          <w:sz w:val="22"/>
          <w:szCs w:val="22"/>
          <w:lang w:eastAsia="ar-SA"/>
        </w:rPr>
        <w:t>отметить необходимое</w:t>
      </w:r>
      <w:r>
        <w:rPr>
          <w:rFonts w:eastAsia="Calibri"/>
          <w:b/>
          <w:sz w:val="22"/>
          <w:szCs w:val="22"/>
          <w:lang w:eastAsia="ar-SA"/>
        </w:rPr>
        <w:t xml:space="preserve">): </w:t>
      </w:r>
    </w:p>
    <w:p w:rsidR="00823789" w:rsidRDefault="00823789" w:rsidP="00823789">
      <w:pPr>
        <w:jc w:val="both"/>
        <w:rPr>
          <w:rFonts w:eastAsia="Calibri"/>
          <w:sz w:val="20"/>
          <w:szCs w:val="20"/>
          <w:lang w:eastAsia="ar-SA"/>
        </w:rPr>
      </w:pPr>
      <w:r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>
        <w:rPr>
          <w:b/>
          <w:snapToGrid w:val="0"/>
        </w:rPr>
        <w:t>воздуха</w:t>
      </w:r>
      <w:r>
        <w:rPr>
          <w:snapToGrid w:val="0"/>
        </w:rPr>
        <w:t xml:space="preserve"> </w:t>
      </w:r>
      <w:r>
        <w:rPr>
          <w:rFonts w:eastAsia="Calibri"/>
          <w:sz w:val="22"/>
          <w:szCs w:val="22"/>
          <w:lang w:eastAsia="ar-SA"/>
        </w:rPr>
        <w:t>(</w:t>
      </w:r>
      <w:r>
        <w:rPr>
          <w:rFonts w:eastAsia="Calibri"/>
          <w:sz w:val="20"/>
          <w:szCs w:val="20"/>
          <w:lang w:eastAsia="ar-SA"/>
        </w:rPr>
        <w:t xml:space="preserve">указать </w:t>
      </w:r>
      <w:r w:rsidR="00CC0F61">
        <w:rPr>
          <w:rFonts w:eastAsia="Calibri"/>
          <w:sz w:val="20"/>
          <w:szCs w:val="20"/>
          <w:lang w:eastAsia="ar-SA"/>
        </w:rPr>
        <w:t xml:space="preserve">перечень и количество </w:t>
      </w:r>
      <w:r w:rsidR="00CC0F61">
        <w:rPr>
          <w:rFonts w:eastAsia="Calibri"/>
          <w:sz w:val="20"/>
          <w:szCs w:val="20"/>
          <w:lang w:eastAsia="ar-SA"/>
        </w:rPr>
        <w:t>химич</w:t>
      </w:r>
      <w:r w:rsidR="00CC0F61">
        <w:rPr>
          <w:rFonts w:eastAsia="Calibri"/>
          <w:sz w:val="20"/>
          <w:szCs w:val="20"/>
          <w:lang w:eastAsia="ar-SA"/>
        </w:rPr>
        <w:t>еских факторов</w:t>
      </w:r>
      <w:r w:rsidR="00CC0F61">
        <w:rPr>
          <w:rFonts w:eastAsia="Calibri"/>
          <w:sz w:val="20"/>
          <w:szCs w:val="20"/>
          <w:lang w:eastAsia="ar-SA"/>
        </w:rPr>
        <w:t xml:space="preserve">, </w:t>
      </w:r>
      <w:r>
        <w:rPr>
          <w:rFonts w:eastAsia="Calibri"/>
          <w:sz w:val="20"/>
          <w:szCs w:val="20"/>
          <w:lang w:eastAsia="ar-SA"/>
        </w:rPr>
        <w:t>наименование и фактический адрес объекта)</w:t>
      </w:r>
    </w:p>
    <w:p w:rsidR="00D8446D" w:rsidRDefault="00823789" w:rsidP="00D8446D">
      <w:pPr>
        <w:jc w:val="both"/>
        <w:rPr>
          <w:rFonts w:eastAsia="Calibri"/>
          <w:sz w:val="20"/>
          <w:szCs w:val="20"/>
          <w:lang w:eastAsia="ar-SA"/>
        </w:rPr>
      </w:pPr>
      <w:r>
        <w:rPr>
          <w:snapToGrid w:val="0"/>
          <w:sz w:val="36"/>
          <w:szCs w:val="36"/>
        </w:rPr>
        <w:t>□</w:t>
      </w:r>
      <w:r>
        <w:rPr>
          <w:snapToGrid w:val="0"/>
        </w:rPr>
        <w:t xml:space="preserve"> </w:t>
      </w:r>
      <w:r>
        <w:rPr>
          <w:b/>
          <w:snapToGrid w:val="0"/>
        </w:rPr>
        <w:t>физических факторов</w:t>
      </w:r>
      <w:r>
        <w:rPr>
          <w:rFonts w:eastAsia="Calibri"/>
          <w:b/>
          <w:sz w:val="22"/>
          <w:szCs w:val="22"/>
          <w:lang w:eastAsia="ar-SA"/>
        </w:rPr>
        <w:t xml:space="preserve"> </w:t>
      </w:r>
      <w:r>
        <w:rPr>
          <w:rFonts w:eastAsia="Calibri"/>
          <w:sz w:val="22"/>
          <w:szCs w:val="22"/>
          <w:lang w:eastAsia="ar-SA"/>
        </w:rPr>
        <w:t>(</w:t>
      </w:r>
      <w:r>
        <w:rPr>
          <w:rFonts w:eastAsia="Calibri"/>
          <w:sz w:val="20"/>
          <w:szCs w:val="20"/>
          <w:lang w:eastAsia="ar-SA"/>
        </w:rPr>
        <w:t>указать перечень и количество физических факторов, наименование и фактический адрес объекта)</w:t>
      </w:r>
    </w:p>
    <w:p w:rsidR="00823789" w:rsidRPr="00823789" w:rsidRDefault="00823789" w:rsidP="00D8446D">
      <w:pPr>
        <w:jc w:val="both"/>
        <w:rPr>
          <w:rFonts w:eastAsia="Calibri"/>
          <w:sz w:val="10"/>
          <w:szCs w:val="10"/>
          <w:lang w:eastAsia="ar-SA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21EB9" w:rsidRPr="008B39F8" w:rsidTr="00545AF2">
        <w:tc>
          <w:tcPr>
            <w:tcW w:w="9606" w:type="dxa"/>
            <w:tcBorders>
              <w:top w:val="nil"/>
            </w:tcBorders>
          </w:tcPr>
          <w:p w:rsidR="00621EB9" w:rsidRPr="008B39F8" w:rsidRDefault="00621EB9" w:rsidP="00545AF2">
            <w:pPr>
              <w:jc w:val="both"/>
            </w:pPr>
          </w:p>
        </w:tc>
      </w:tr>
      <w:tr w:rsidR="00621EB9" w:rsidRPr="008B39F8" w:rsidTr="00545AF2">
        <w:tc>
          <w:tcPr>
            <w:tcW w:w="9606" w:type="dxa"/>
          </w:tcPr>
          <w:p w:rsidR="00621EB9" w:rsidRPr="008B39F8" w:rsidRDefault="00621EB9" w:rsidP="00545AF2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  <w:tcBorders>
              <w:top w:val="nil"/>
            </w:tcBorders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  <w:tr w:rsidR="00D8446D" w:rsidRPr="008B39F8" w:rsidTr="00D8446D">
        <w:tc>
          <w:tcPr>
            <w:tcW w:w="9606" w:type="dxa"/>
          </w:tcPr>
          <w:p w:rsidR="00D8446D" w:rsidRPr="008B39F8" w:rsidRDefault="00D8446D" w:rsidP="00F9693E">
            <w:pPr>
              <w:jc w:val="both"/>
            </w:pPr>
          </w:p>
        </w:tc>
      </w:tr>
    </w:tbl>
    <w:p w:rsidR="00E6776B" w:rsidRPr="003D4D14" w:rsidRDefault="000F45C2" w:rsidP="003D4D1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 выдать</w:t>
      </w:r>
      <w:r w:rsidR="001F6117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B634AB">
        <w:rPr>
          <w:rFonts w:eastAsia="Calibri"/>
          <w:b/>
          <w:sz w:val="22"/>
          <w:szCs w:val="22"/>
          <w:lang w:eastAsia="ar-SA"/>
        </w:rPr>
        <w:t xml:space="preserve">протокол(ы)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>
        <w:rPr>
          <w:rFonts w:eastAsia="Calibri"/>
          <w:sz w:val="20"/>
          <w:szCs w:val="20"/>
          <w:lang w:eastAsia="ar-SA"/>
        </w:rPr>
        <w:t>измерений, проведен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ные </w:t>
      </w:r>
      <w:r>
        <w:rPr>
          <w:rFonts w:eastAsia="Calibri"/>
          <w:sz w:val="20"/>
          <w:szCs w:val="20"/>
          <w:lang w:eastAsia="ar-SA"/>
        </w:rPr>
        <w:t>ИЛЦ,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 аккредитованн</w:t>
      </w:r>
      <w:r>
        <w:rPr>
          <w:rFonts w:eastAsia="Calibri"/>
          <w:sz w:val="20"/>
          <w:szCs w:val="20"/>
          <w:lang w:eastAsia="ar-SA"/>
        </w:rPr>
        <w:t>ым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  <w:r w:rsidR="00E6776B">
        <w:rPr>
          <w:rFonts w:eastAsia="Calibri"/>
          <w:sz w:val="20"/>
          <w:szCs w:val="20"/>
          <w:lang w:eastAsia="ar-SA"/>
        </w:rPr>
        <w:t>.</w:t>
      </w:r>
    </w:p>
    <w:p w:rsidR="00E6776B" w:rsidRPr="00823789" w:rsidRDefault="00E6776B" w:rsidP="00DB0F7A">
      <w:pPr>
        <w:autoSpaceDE w:val="0"/>
        <w:autoSpaceDN w:val="0"/>
        <w:adjustRightInd w:val="0"/>
        <w:rPr>
          <w:b/>
          <w:bCs/>
          <w:sz w:val="10"/>
          <w:szCs w:val="10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Заявитель обязуется:</w:t>
      </w:r>
    </w:p>
    <w:p w:rsidR="00DB0F7A" w:rsidRPr="008B39F8" w:rsidRDefault="00DB0F7A" w:rsidP="00DB0F7A">
      <w:pPr>
        <w:autoSpaceDE w:val="0"/>
        <w:autoSpaceDN w:val="0"/>
        <w:adjustRightInd w:val="0"/>
        <w:jc w:val="both"/>
      </w:pPr>
      <w:r w:rsidRPr="008B39F8">
        <w:t xml:space="preserve">Обеспечить доступ на объект </w:t>
      </w:r>
      <w:r w:rsidR="00621EB9" w:rsidRPr="008B39F8">
        <w:t xml:space="preserve">(при необходимости) </w:t>
      </w:r>
      <w:r w:rsidRPr="008B39F8">
        <w:t xml:space="preserve">для осуществления </w:t>
      </w:r>
      <w:r w:rsidR="000F45C2" w:rsidRPr="008B39F8">
        <w:t xml:space="preserve">исследований, </w:t>
      </w:r>
      <w:r w:rsidRPr="008B39F8">
        <w:t>измерений.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"/>
        <w:gridCol w:w="283"/>
        <w:gridCol w:w="8902"/>
      </w:tblGrid>
      <w:tr w:rsidR="00823789" w:rsidTr="00823789">
        <w:trPr>
          <w:trHeight w:val="231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9" w:rsidRDefault="00823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789" w:rsidRDefault="00823789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9" w:rsidRDefault="00823789" w:rsidP="0082378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Представлена схема помещений </w:t>
            </w:r>
            <w:r w:rsidRPr="00823789">
              <w:rPr>
                <w:sz w:val="22"/>
                <w:szCs w:val="22"/>
              </w:rPr>
              <w:t>с размещением оборудования</w:t>
            </w:r>
          </w:p>
        </w:tc>
      </w:tr>
    </w:tbl>
    <w:p w:rsidR="00823789" w:rsidRPr="00823789" w:rsidRDefault="00823789" w:rsidP="00823789">
      <w:pPr>
        <w:jc w:val="center"/>
        <w:rPr>
          <w:sz w:val="16"/>
          <w:szCs w:val="16"/>
        </w:rPr>
      </w:pPr>
      <w:r w:rsidRPr="00823789">
        <w:rPr>
          <w:sz w:val="16"/>
          <w:szCs w:val="16"/>
        </w:rPr>
        <w:t>поставить отметку при выполнении</w:t>
      </w:r>
    </w:p>
    <w:p w:rsidR="00823789" w:rsidRDefault="00823789" w:rsidP="00DB0F7A">
      <w:pPr>
        <w:tabs>
          <w:tab w:val="left" w:pos="567"/>
          <w:tab w:val="left" w:pos="709"/>
        </w:tabs>
        <w:jc w:val="both"/>
        <w:rPr>
          <w:sz w:val="6"/>
          <w:szCs w:val="6"/>
        </w:rPr>
      </w:pPr>
    </w:p>
    <w:p w:rsidR="00823789" w:rsidRPr="00823789" w:rsidRDefault="00823789" w:rsidP="00DB0F7A">
      <w:pPr>
        <w:tabs>
          <w:tab w:val="left" w:pos="567"/>
          <w:tab w:val="left" w:pos="709"/>
        </w:tabs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837671" w:rsidP="0012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DB5181" w:rsidRDefault="005D78E6" w:rsidP="003D4D14">
            <w:pPr>
              <w:rPr>
                <w:sz w:val="22"/>
                <w:szCs w:val="22"/>
              </w:rPr>
            </w:pPr>
            <w:r w:rsidRPr="00DB5181">
              <w:rPr>
                <w:b/>
                <w:sz w:val="22"/>
                <w:szCs w:val="22"/>
              </w:rPr>
              <w:t>Оставляю право выбора</w:t>
            </w:r>
            <w:r w:rsidRPr="00DB5181">
              <w:rPr>
                <w:sz w:val="22"/>
                <w:szCs w:val="22"/>
              </w:rPr>
              <w:t xml:space="preserve"> метод</w:t>
            </w:r>
            <w:r w:rsidR="003D4D14">
              <w:rPr>
                <w:sz w:val="22"/>
                <w:szCs w:val="22"/>
              </w:rPr>
              <w:t>ик измерений</w:t>
            </w:r>
            <w:r w:rsidR="00E70DAD" w:rsidRPr="00DB5181">
              <w:rPr>
                <w:sz w:val="22"/>
                <w:szCs w:val="22"/>
              </w:rPr>
              <w:t xml:space="preserve"> за ИЛЦ</w:t>
            </w:r>
          </w:p>
        </w:tc>
      </w:tr>
    </w:tbl>
    <w:p w:rsidR="00916C15" w:rsidRPr="003D4D14" w:rsidRDefault="00916C15" w:rsidP="003D4D14">
      <w:pPr>
        <w:jc w:val="center"/>
        <w:rPr>
          <w:sz w:val="16"/>
          <w:szCs w:val="16"/>
        </w:rPr>
      </w:pPr>
      <w:r w:rsidRPr="00BD2720">
        <w:rPr>
          <w:sz w:val="16"/>
          <w:szCs w:val="16"/>
        </w:rPr>
        <w:t>поставить отметку при согласии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1413"/>
        <w:gridCol w:w="709"/>
        <w:gridCol w:w="2031"/>
        <w:gridCol w:w="2740"/>
        <w:gridCol w:w="2741"/>
      </w:tblGrid>
      <w:tr w:rsidR="00616C50" w:rsidRPr="00105F88" w:rsidTr="00823789">
        <w:trPr>
          <w:trHeight w:val="161"/>
        </w:trPr>
        <w:tc>
          <w:tcPr>
            <w:tcW w:w="2122" w:type="dxa"/>
            <w:gridSpan w:val="2"/>
            <w:vMerge w:val="restart"/>
            <w:shd w:val="clear" w:color="auto" w:fill="auto"/>
          </w:tcPr>
          <w:p w:rsidR="00616C50" w:rsidRPr="00A06CA1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06CA1">
              <w:t xml:space="preserve">Контактное лицо: 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EB4530" w:rsidRPr="00105F88" w:rsidRDefault="00EB4530" w:rsidP="00121963">
            <w:pPr>
              <w:autoSpaceDE w:val="0"/>
              <w:autoSpaceDN w:val="0"/>
              <w:adjustRightInd w:val="0"/>
            </w:pPr>
          </w:p>
        </w:tc>
      </w:tr>
      <w:tr w:rsidR="00616C50" w:rsidRPr="00105F88" w:rsidTr="00823789">
        <w:trPr>
          <w:trHeight w:val="237"/>
        </w:trPr>
        <w:tc>
          <w:tcPr>
            <w:tcW w:w="2122" w:type="dxa"/>
            <w:gridSpan w:val="2"/>
            <w:vMerge/>
            <w:shd w:val="clear" w:color="auto" w:fill="auto"/>
          </w:tcPr>
          <w:p w:rsidR="00616C50" w:rsidRPr="00A06CA1" w:rsidRDefault="00616C50" w:rsidP="00121963">
            <w:pPr>
              <w:autoSpaceDE w:val="0"/>
              <w:autoSpaceDN w:val="0"/>
              <w:adjustRightInd w:val="0"/>
            </w:pP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823789" w:rsidRPr="00105F88" w:rsidTr="00823789">
        <w:trPr>
          <w:trHeight w:val="237"/>
        </w:trPr>
        <w:tc>
          <w:tcPr>
            <w:tcW w:w="1413" w:type="dxa"/>
            <w:shd w:val="clear" w:color="auto" w:fill="auto"/>
          </w:tcPr>
          <w:p w:rsidR="00823789" w:rsidRPr="00A06CA1" w:rsidRDefault="00823789" w:rsidP="00121963">
            <w:pPr>
              <w:autoSpaceDE w:val="0"/>
              <w:autoSpaceDN w:val="0"/>
              <w:adjustRightInd w:val="0"/>
            </w:pPr>
            <w:r w:rsidRPr="00A06CA1">
              <w:t>телефон: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:rsidR="00823789" w:rsidRPr="00105F88" w:rsidRDefault="00823789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823789" w:rsidRPr="00105F88" w:rsidRDefault="00823789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A1">
              <w:t>эл. почта: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23789" w:rsidRPr="00105F88" w:rsidRDefault="00823789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16C50" w:rsidRPr="00823789" w:rsidRDefault="00616C50" w:rsidP="003E6F48">
      <w:pPr>
        <w:rPr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9F22C3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621EB9" w:rsidRPr="009F22C3" w:rsidRDefault="001F6231" w:rsidP="001F6231">
            <w:r w:rsidRPr="009F22C3">
              <w:t xml:space="preserve">Руководитель организации </w:t>
            </w:r>
            <w:r w:rsidRPr="009F22C3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9F22C3">
              <w:t xml:space="preserve">: </w:t>
            </w:r>
          </w:p>
        </w:tc>
      </w:tr>
      <w:tr w:rsidR="00621EB9" w:rsidRPr="00105F88" w:rsidTr="00BA4A2D">
        <w:trPr>
          <w:trHeight w:val="273"/>
        </w:trPr>
        <w:tc>
          <w:tcPr>
            <w:tcW w:w="9606" w:type="dxa"/>
          </w:tcPr>
          <w:p w:rsidR="00621EB9" w:rsidRPr="00105F88" w:rsidRDefault="00621EB9" w:rsidP="00BA4A2D">
            <w:pPr>
              <w:rPr>
                <w:sz w:val="22"/>
                <w:szCs w:val="22"/>
              </w:rPr>
            </w:pP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1F6231" w:rsidP="00BA4A2D">
            <w:pPr>
              <w:rPr>
                <w:sz w:val="22"/>
                <w:szCs w:val="22"/>
              </w:rPr>
            </w:pPr>
          </w:p>
        </w:tc>
      </w:tr>
      <w:tr w:rsidR="000803D9" w:rsidRPr="009F22C3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Pr="00823789" w:rsidRDefault="00892EA6" w:rsidP="000803D9">
            <w:pPr>
              <w:rPr>
                <w:sz w:val="10"/>
                <w:szCs w:val="10"/>
              </w:rPr>
            </w:pPr>
          </w:p>
          <w:p w:rsidR="000803D9" w:rsidRPr="009F22C3" w:rsidRDefault="000803D9" w:rsidP="00E70DAD">
            <w:r w:rsidRPr="009F22C3">
              <w:t>Заяв</w:t>
            </w:r>
            <w:r w:rsidR="00E70DAD" w:rsidRPr="009F22C3">
              <w:t>ку</w:t>
            </w:r>
            <w:r w:rsidRPr="009F22C3">
              <w:t xml:space="preserve"> принял: </w:t>
            </w:r>
            <w:r w:rsidRPr="009F22C3">
              <w:rPr>
                <w:snapToGrid w:val="0"/>
              </w:rPr>
              <w:t>(должность, ФИО, подпись, дата)</w:t>
            </w:r>
            <w:r w:rsidRPr="009F22C3"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892EA6" w:rsidP="00BA4A2D">
            <w:pPr>
              <w:rPr>
                <w:sz w:val="22"/>
                <w:szCs w:val="22"/>
              </w:rPr>
            </w:pPr>
          </w:p>
        </w:tc>
      </w:tr>
      <w:tr w:rsidR="0027368A" w:rsidRPr="00105F88" w:rsidTr="009F22C3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27368A" w:rsidRPr="00105F88" w:rsidRDefault="0027368A" w:rsidP="00A83688">
            <w:pPr>
              <w:rPr>
                <w:sz w:val="22"/>
                <w:szCs w:val="22"/>
              </w:rPr>
            </w:pPr>
          </w:p>
        </w:tc>
      </w:tr>
    </w:tbl>
    <w:p w:rsidR="00621EB9" w:rsidRPr="00621EB9" w:rsidRDefault="00621EB9" w:rsidP="00621EB9"/>
    <w:sectPr w:rsidR="00621EB9" w:rsidRPr="00621EB9" w:rsidSect="00F8773D">
      <w:headerReference w:type="default" r:id="rId7"/>
      <w:pgSz w:w="11906" w:h="16838"/>
      <w:pgMar w:top="851" w:right="85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90" w:rsidRDefault="00102390">
      <w:r>
        <w:separator/>
      </w:r>
    </w:p>
  </w:endnote>
  <w:endnote w:type="continuationSeparator" w:id="0">
    <w:p w:rsidR="00102390" w:rsidRDefault="0010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90" w:rsidRDefault="00102390">
      <w:r>
        <w:separator/>
      </w:r>
    </w:p>
  </w:footnote>
  <w:footnote w:type="continuationSeparator" w:id="0">
    <w:p w:rsidR="00102390" w:rsidRDefault="0010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19"/>
      <w:gridCol w:w="3855"/>
      <w:gridCol w:w="2397"/>
    </w:tblGrid>
    <w:tr w:rsidR="0081187C" w:rsidRPr="005D589A" w:rsidTr="00121963">
      <w:trPr>
        <w:trHeight w:val="256"/>
        <w:jc w:val="center"/>
      </w:trPr>
      <w:tc>
        <w:tcPr>
          <w:tcW w:w="3619" w:type="dxa"/>
          <w:vMerge w:val="restart"/>
          <w:shd w:val="clear" w:color="auto" w:fill="auto"/>
          <w:vAlign w:val="center"/>
        </w:tcPr>
        <w:p w:rsidR="00E70DAD" w:rsidRDefault="00E70DAD" w:rsidP="00E70DAD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ИЛЦ </w:t>
          </w:r>
          <w:r w:rsidR="0081187C" w:rsidRPr="007857E0">
            <w:rPr>
              <w:sz w:val="16"/>
              <w:szCs w:val="16"/>
            </w:rPr>
            <w:t>ФБУЗ</w:t>
          </w:r>
          <w:r>
            <w:rPr>
              <w:sz w:val="16"/>
              <w:szCs w:val="16"/>
            </w:rPr>
            <w:t xml:space="preserve"> </w:t>
          </w:r>
          <w:r w:rsidR="0081187C" w:rsidRPr="007857E0">
            <w:rPr>
              <w:sz w:val="16"/>
              <w:szCs w:val="16"/>
            </w:rPr>
            <w:t>«Центр гигиены</w:t>
          </w:r>
        </w:p>
        <w:p w:rsidR="0081187C" w:rsidRPr="007857E0" w:rsidRDefault="0081187C" w:rsidP="00E70DAD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 и эпидемиологии в </w:t>
          </w:r>
          <w:r>
            <w:rPr>
              <w:sz w:val="16"/>
              <w:szCs w:val="16"/>
            </w:rPr>
            <w:t>Е</w:t>
          </w:r>
          <w:r w:rsidR="00E70DAD">
            <w:rPr>
              <w:sz w:val="16"/>
              <w:szCs w:val="16"/>
            </w:rPr>
            <w:t>АО</w:t>
          </w:r>
          <w:r w:rsidRPr="007857E0">
            <w:rPr>
              <w:sz w:val="16"/>
              <w:szCs w:val="16"/>
            </w:rPr>
            <w:t>»</w:t>
          </w:r>
        </w:p>
      </w:tc>
      <w:tc>
        <w:tcPr>
          <w:tcW w:w="3855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>ЗАЯВ</w:t>
          </w:r>
          <w:r w:rsidR="00E70DAD">
            <w:rPr>
              <w:b/>
              <w:bCs/>
              <w:sz w:val="16"/>
              <w:szCs w:val="16"/>
            </w:rPr>
            <w:t>КА</w:t>
          </w:r>
          <w:r w:rsidRPr="007205D4">
            <w:rPr>
              <w:b/>
              <w:bCs/>
              <w:sz w:val="16"/>
              <w:szCs w:val="16"/>
            </w:rPr>
            <w:t xml:space="preserve"> </w:t>
          </w:r>
        </w:p>
        <w:p w:rsidR="0081187C" w:rsidRPr="00D2430E" w:rsidRDefault="003E6F48" w:rsidP="00E70DAD">
          <w:pPr>
            <w:ind w:firstLine="15"/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</w:rPr>
            <w:t>(приложение к заявлению на лицензирование)</w:t>
          </w:r>
        </w:p>
      </w:tc>
      <w:tc>
        <w:tcPr>
          <w:tcW w:w="2397" w:type="dxa"/>
          <w:shd w:val="clear" w:color="auto" w:fill="auto"/>
          <w:vAlign w:val="center"/>
        </w:tcPr>
        <w:p w:rsidR="0081187C" w:rsidRPr="00BD272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</w:t>
          </w:r>
          <w:r w:rsidR="00B634AB" w:rsidRPr="00BD2720">
            <w:rPr>
              <w:sz w:val="16"/>
              <w:szCs w:val="16"/>
            </w:rPr>
            <w:t xml:space="preserve"> 05-0</w:t>
          </w:r>
          <w:r w:rsidR="003E6F48">
            <w:rPr>
              <w:sz w:val="16"/>
              <w:szCs w:val="16"/>
            </w:rPr>
            <w:t>2</w:t>
          </w:r>
          <w:r w:rsidR="00B634AB" w:rsidRPr="00BD2720">
            <w:rPr>
              <w:sz w:val="16"/>
              <w:szCs w:val="16"/>
            </w:rPr>
            <w:t xml:space="preserve"> </w:t>
          </w:r>
          <w:r w:rsidR="00621EB9" w:rsidRPr="00BD2720">
            <w:rPr>
              <w:sz w:val="16"/>
              <w:szCs w:val="16"/>
            </w:rPr>
            <w:t>СОП</w:t>
          </w:r>
          <w:r w:rsidRPr="00BD2720">
            <w:rPr>
              <w:sz w:val="16"/>
              <w:szCs w:val="16"/>
            </w:rPr>
            <w:t xml:space="preserve"> 02-0</w:t>
          </w:r>
          <w:r w:rsidR="00621EB9" w:rsidRPr="00BD2720">
            <w:rPr>
              <w:sz w:val="16"/>
              <w:szCs w:val="16"/>
            </w:rPr>
            <w:t>1</w:t>
          </w:r>
          <w:r w:rsidRPr="00BD2720">
            <w:rPr>
              <w:sz w:val="16"/>
              <w:szCs w:val="16"/>
            </w:rPr>
            <w:t>-</w:t>
          </w:r>
          <w:r w:rsidR="00863432" w:rsidRPr="00BD2720">
            <w:rPr>
              <w:sz w:val="16"/>
              <w:szCs w:val="16"/>
            </w:rPr>
            <w:t>201</w:t>
          </w:r>
          <w:r w:rsidR="00621EB9" w:rsidRPr="00BD2720">
            <w:rPr>
              <w:sz w:val="16"/>
              <w:szCs w:val="16"/>
            </w:rPr>
            <w:t>9</w:t>
          </w:r>
          <w:r w:rsidR="00863432" w:rsidRPr="00BD2720">
            <w:rPr>
              <w:sz w:val="16"/>
              <w:szCs w:val="16"/>
            </w:rPr>
            <w:t>-01</w:t>
          </w:r>
        </w:p>
        <w:p w:rsidR="0081187C" w:rsidRPr="00BD2720" w:rsidRDefault="008C282A" w:rsidP="00CC0F61">
          <w:pPr>
            <w:pStyle w:val="a3"/>
            <w:jc w:val="center"/>
            <w:rPr>
              <w:sz w:val="16"/>
              <w:szCs w:val="16"/>
            </w:rPr>
          </w:pPr>
          <w:r w:rsidRPr="00BD2720">
            <w:rPr>
              <w:sz w:val="16"/>
              <w:szCs w:val="16"/>
            </w:rPr>
            <w:t>Форма д</w:t>
          </w:r>
          <w:r w:rsidR="0081187C" w:rsidRPr="00BD2720">
            <w:rPr>
              <w:sz w:val="16"/>
              <w:szCs w:val="16"/>
            </w:rPr>
            <w:t>ействует с 1</w:t>
          </w:r>
          <w:r w:rsidR="00CC0F61">
            <w:rPr>
              <w:sz w:val="16"/>
              <w:szCs w:val="16"/>
            </w:rPr>
            <w:t>6</w:t>
          </w:r>
          <w:r w:rsidR="0081187C" w:rsidRPr="00BD2720">
            <w:rPr>
              <w:sz w:val="16"/>
              <w:szCs w:val="16"/>
            </w:rPr>
            <w:t>.0</w:t>
          </w:r>
          <w:r w:rsidR="003E6F48">
            <w:rPr>
              <w:sz w:val="16"/>
              <w:szCs w:val="16"/>
            </w:rPr>
            <w:t>4</w:t>
          </w:r>
          <w:r w:rsidR="0081187C" w:rsidRPr="00BD2720">
            <w:rPr>
              <w:sz w:val="16"/>
              <w:szCs w:val="16"/>
            </w:rPr>
            <w:t>.201</w:t>
          </w:r>
          <w:r w:rsidR="00E70DAD" w:rsidRPr="00BD2720">
            <w:rPr>
              <w:sz w:val="16"/>
              <w:szCs w:val="16"/>
            </w:rPr>
            <w:t>9</w:t>
          </w:r>
          <w:r w:rsidR="0081187C" w:rsidRPr="00BD2720">
            <w:rPr>
              <w:color w:val="FF0000"/>
              <w:sz w:val="16"/>
              <w:szCs w:val="16"/>
            </w:rPr>
            <w:t>.</w:t>
          </w:r>
        </w:p>
      </w:tc>
    </w:tr>
    <w:tr w:rsidR="0081187C" w:rsidRPr="005D589A" w:rsidTr="00121963">
      <w:trPr>
        <w:trHeight w:val="256"/>
        <w:jc w:val="center"/>
      </w:trPr>
      <w:tc>
        <w:tcPr>
          <w:tcW w:w="3619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3855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2397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C0F61">
            <w:rPr>
              <w:bCs/>
              <w:noProof/>
              <w:sz w:val="16"/>
              <w:szCs w:val="16"/>
            </w:rPr>
            <w:t>1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CC0F61">
            <w:rPr>
              <w:bCs/>
              <w:noProof/>
              <w:sz w:val="16"/>
              <w:szCs w:val="16"/>
            </w:rPr>
            <w:t>1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57A6"/>
    <w:rsid w:val="0001106D"/>
    <w:rsid w:val="00011A4F"/>
    <w:rsid w:val="00012375"/>
    <w:rsid w:val="00013A14"/>
    <w:rsid w:val="000142C1"/>
    <w:rsid w:val="00017A38"/>
    <w:rsid w:val="00017C94"/>
    <w:rsid w:val="00023BF4"/>
    <w:rsid w:val="00025041"/>
    <w:rsid w:val="00026A35"/>
    <w:rsid w:val="0003238B"/>
    <w:rsid w:val="00041EC8"/>
    <w:rsid w:val="0004201C"/>
    <w:rsid w:val="000426B1"/>
    <w:rsid w:val="00043B3D"/>
    <w:rsid w:val="00044E2E"/>
    <w:rsid w:val="00044F4C"/>
    <w:rsid w:val="00051403"/>
    <w:rsid w:val="000528A0"/>
    <w:rsid w:val="000536CC"/>
    <w:rsid w:val="00060749"/>
    <w:rsid w:val="00060A5A"/>
    <w:rsid w:val="000635EF"/>
    <w:rsid w:val="00065CAE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9165B"/>
    <w:rsid w:val="000A07E1"/>
    <w:rsid w:val="000B04DC"/>
    <w:rsid w:val="000B1790"/>
    <w:rsid w:val="000B5C7C"/>
    <w:rsid w:val="000B75D6"/>
    <w:rsid w:val="000B79F0"/>
    <w:rsid w:val="000C029F"/>
    <w:rsid w:val="000C46B1"/>
    <w:rsid w:val="000C6404"/>
    <w:rsid w:val="000C6DCF"/>
    <w:rsid w:val="000C7005"/>
    <w:rsid w:val="000D0488"/>
    <w:rsid w:val="000D1AFD"/>
    <w:rsid w:val="000D58F5"/>
    <w:rsid w:val="000D659C"/>
    <w:rsid w:val="000D6621"/>
    <w:rsid w:val="000E0FBB"/>
    <w:rsid w:val="000E2ABB"/>
    <w:rsid w:val="000E3E15"/>
    <w:rsid w:val="000E500B"/>
    <w:rsid w:val="000E7662"/>
    <w:rsid w:val="000F2907"/>
    <w:rsid w:val="000F41D5"/>
    <w:rsid w:val="000F45C2"/>
    <w:rsid w:val="000F464E"/>
    <w:rsid w:val="0010164F"/>
    <w:rsid w:val="00102390"/>
    <w:rsid w:val="00102B30"/>
    <w:rsid w:val="0010338F"/>
    <w:rsid w:val="001043FB"/>
    <w:rsid w:val="00105F88"/>
    <w:rsid w:val="00107668"/>
    <w:rsid w:val="001106E7"/>
    <w:rsid w:val="00110B5E"/>
    <w:rsid w:val="00112322"/>
    <w:rsid w:val="0012063B"/>
    <w:rsid w:val="00120D71"/>
    <w:rsid w:val="00120E4D"/>
    <w:rsid w:val="00121436"/>
    <w:rsid w:val="00121963"/>
    <w:rsid w:val="00122247"/>
    <w:rsid w:val="00122A9E"/>
    <w:rsid w:val="00126597"/>
    <w:rsid w:val="00127567"/>
    <w:rsid w:val="001303CD"/>
    <w:rsid w:val="00133399"/>
    <w:rsid w:val="001334A2"/>
    <w:rsid w:val="00133A66"/>
    <w:rsid w:val="001351D0"/>
    <w:rsid w:val="00136044"/>
    <w:rsid w:val="00142377"/>
    <w:rsid w:val="0014382C"/>
    <w:rsid w:val="00143AD4"/>
    <w:rsid w:val="0014525C"/>
    <w:rsid w:val="0014612F"/>
    <w:rsid w:val="00147918"/>
    <w:rsid w:val="001507B8"/>
    <w:rsid w:val="001508D3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82F06"/>
    <w:rsid w:val="00183C33"/>
    <w:rsid w:val="00184E05"/>
    <w:rsid w:val="001854DA"/>
    <w:rsid w:val="00185535"/>
    <w:rsid w:val="00185601"/>
    <w:rsid w:val="001932CB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C3382"/>
    <w:rsid w:val="001C45AD"/>
    <w:rsid w:val="001C538C"/>
    <w:rsid w:val="001C6A6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4930"/>
    <w:rsid w:val="0021503E"/>
    <w:rsid w:val="00215446"/>
    <w:rsid w:val="002201DD"/>
    <w:rsid w:val="002208DE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600A1"/>
    <w:rsid w:val="00260844"/>
    <w:rsid w:val="0026218A"/>
    <w:rsid w:val="002639BB"/>
    <w:rsid w:val="00265126"/>
    <w:rsid w:val="002653B3"/>
    <w:rsid w:val="002660F0"/>
    <w:rsid w:val="00266D0C"/>
    <w:rsid w:val="002672C1"/>
    <w:rsid w:val="00270AEF"/>
    <w:rsid w:val="00272A4D"/>
    <w:rsid w:val="0027368A"/>
    <w:rsid w:val="00273D66"/>
    <w:rsid w:val="00274114"/>
    <w:rsid w:val="00274394"/>
    <w:rsid w:val="00275DC7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550B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CA1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71D5"/>
    <w:rsid w:val="00310517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78E"/>
    <w:rsid w:val="00341A82"/>
    <w:rsid w:val="003453E2"/>
    <w:rsid w:val="00345860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3EF9"/>
    <w:rsid w:val="003840E4"/>
    <w:rsid w:val="0038472D"/>
    <w:rsid w:val="00387310"/>
    <w:rsid w:val="003901D2"/>
    <w:rsid w:val="003924E8"/>
    <w:rsid w:val="003934AE"/>
    <w:rsid w:val="003A0412"/>
    <w:rsid w:val="003A1A9E"/>
    <w:rsid w:val="003A2347"/>
    <w:rsid w:val="003A3B28"/>
    <w:rsid w:val="003B1A4E"/>
    <w:rsid w:val="003B4A0F"/>
    <w:rsid w:val="003B5CF3"/>
    <w:rsid w:val="003C0CCD"/>
    <w:rsid w:val="003C13DE"/>
    <w:rsid w:val="003C1B7C"/>
    <w:rsid w:val="003C2DA2"/>
    <w:rsid w:val="003C3B40"/>
    <w:rsid w:val="003C534C"/>
    <w:rsid w:val="003C59AF"/>
    <w:rsid w:val="003D28FD"/>
    <w:rsid w:val="003D41CF"/>
    <w:rsid w:val="003D477F"/>
    <w:rsid w:val="003D4D14"/>
    <w:rsid w:val="003E0327"/>
    <w:rsid w:val="003E0784"/>
    <w:rsid w:val="003E1C8C"/>
    <w:rsid w:val="003E31F8"/>
    <w:rsid w:val="003E6F48"/>
    <w:rsid w:val="003E7E18"/>
    <w:rsid w:val="003F02AB"/>
    <w:rsid w:val="003F32DB"/>
    <w:rsid w:val="003F5503"/>
    <w:rsid w:val="00400EE7"/>
    <w:rsid w:val="00403F8F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4D93"/>
    <w:rsid w:val="004252DF"/>
    <w:rsid w:val="0043114F"/>
    <w:rsid w:val="00431479"/>
    <w:rsid w:val="00432281"/>
    <w:rsid w:val="004322C1"/>
    <w:rsid w:val="0043673A"/>
    <w:rsid w:val="004368D8"/>
    <w:rsid w:val="0044132D"/>
    <w:rsid w:val="00441C71"/>
    <w:rsid w:val="00441DE0"/>
    <w:rsid w:val="00443BF4"/>
    <w:rsid w:val="004463BA"/>
    <w:rsid w:val="00450E07"/>
    <w:rsid w:val="00451A54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DD8"/>
    <w:rsid w:val="00472F80"/>
    <w:rsid w:val="00473613"/>
    <w:rsid w:val="00480E30"/>
    <w:rsid w:val="00480F11"/>
    <w:rsid w:val="004852ED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71B4"/>
    <w:rsid w:val="004F24D0"/>
    <w:rsid w:val="004F2A06"/>
    <w:rsid w:val="004F2B13"/>
    <w:rsid w:val="004F4138"/>
    <w:rsid w:val="004F66FE"/>
    <w:rsid w:val="00502F2D"/>
    <w:rsid w:val="00503259"/>
    <w:rsid w:val="0050386B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39C5"/>
    <w:rsid w:val="00524E7A"/>
    <w:rsid w:val="00525BBB"/>
    <w:rsid w:val="0053030A"/>
    <w:rsid w:val="0053268E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50B98"/>
    <w:rsid w:val="005522FE"/>
    <w:rsid w:val="0055288C"/>
    <w:rsid w:val="005532C4"/>
    <w:rsid w:val="005566A2"/>
    <w:rsid w:val="00561078"/>
    <w:rsid w:val="005623E2"/>
    <w:rsid w:val="00562B28"/>
    <w:rsid w:val="005639A1"/>
    <w:rsid w:val="00563C05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24FD"/>
    <w:rsid w:val="005D2A28"/>
    <w:rsid w:val="005D3229"/>
    <w:rsid w:val="005D4210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8D2"/>
    <w:rsid w:val="005F6EE0"/>
    <w:rsid w:val="005F7EF8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4B77"/>
    <w:rsid w:val="00616C50"/>
    <w:rsid w:val="00621EB9"/>
    <w:rsid w:val="006237CF"/>
    <w:rsid w:val="0062393E"/>
    <w:rsid w:val="006250DF"/>
    <w:rsid w:val="006274BA"/>
    <w:rsid w:val="00631806"/>
    <w:rsid w:val="00631CEE"/>
    <w:rsid w:val="0063434A"/>
    <w:rsid w:val="0063544F"/>
    <w:rsid w:val="006365CC"/>
    <w:rsid w:val="00637D54"/>
    <w:rsid w:val="006402E5"/>
    <w:rsid w:val="0064082F"/>
    <w:rsid w:val="00642FC6"/>
    <w:rsid w:val="00643711"/>
    <w:rsid w:val="006453AF"/>
    <w:rsid w:val="00646108"/>
    <w:rsid w:val="006479C6"/>
    <w:rsid w:val="00647FE0"/>
    <w:rsid w:val="00652577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7489"/>
    <w:rsid w:val="006A142D"/>
    <w:rsid w:val="006A3A2D"/>
    <w:rsid w:val="006A5F51"/>
    <w:rsid w:val="006A7088"/>
    <w:rsid w:val="006A7495"/>
    <w:rsid w:val="006B3BE8"/>
    <w:rsid w:val="006B4173"/>
    <w:rsid w:val="006B5735"/>
    <w:rsid w:val="006C06F3"/>
    <w:rsid w:val="006C16C6"/>
    <w:rsid w:val="006C17A7"/>
    <w:rsid w:val="006C2FAF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739F"/>
    <w:rsid w:val="0070071A"/>
    <w:rsid w:val="00700E65"/>
    <w:rsid w:val="0070121F"/>
    <w:rsid w:val="00705704"/>
    <w:rsid w:val="00707344"/>
    <w:rsid w:val="007125B5"/>
    <w:rsid w:val="00712EB8"/>
    <w:rsid w:val="00713625"/>
    <w:rsid w:val="00717219"/>
    <w:rsid w:val="0072026F"/>
    <w:rsid w:val="007205D4"/>
    <w:rsid w:val="007210ED"/>
    <w:rsid w:val="0072221C"/>
    <w:rsid w:val="0072391C"/>
    <w:rsid w:val="0072493C"/>
    <w:rsid w:val="007260B9"/>
    <w:rsid w:val="00726E50"/>
    <w:rsid w:val="007274BB"/>
    <w:rsid w:val="00730384"/>
    <w:rsid w:val="0073188C"/>
    <w:rsid w:val="00732A92"/>
    <w:rsid w:val="007338FB"/>
    <w:rsid w:val="00733ED9"/>
    <w:rsid w:val="00735FAE"/>
    <w:rsid w:val="00736411"/>
    <w:rsid w:val="00743DBD"/>
    <w:rsid w:val="007441C1"/>
    <w:rsid w:val="00744FC3"/>
    <w:rsid w:val="0075316D"/>
    <w:rsid w:val="00754DEE"/>
    <w:rsid w:val="007550F2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8091D"/>
    <w:rsid w:val="007809FC"/>
    <w:rsid w:val="00781248"/>
    <w:rsid w:val="007822A8"/>
    <w:rsid w:val="00785B6B"/>
    <w:rsid w:val="00787BD8"/>
    <w:rsid w:val="00791A7B"/>
    <w:rsid w:val="00792631"/>
    <w:rsid w:val="0079390A"/>
    <w:rsid w:val="007A02CB"/>
    <w:rsid w:val="007A40FA"/>
    <w:rsid w:val="007A5320"/>
    <w:rsid w:val="007A6A52"/>
    <w:rsid w:val="007A7CF9"/>
    <w:rsid w:val="007B07EC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9A"/>
    <w:rsid w:val="007F103D"/>
    <w:rsid w:val="007F257C"/>
    <w:rsid w:val="007F3D90"/>
    <w:rsid w:val="00801445"/>
    <w:rsid w:val="008024A7"/>
    <w:rsid w:val="00802668"/>
    <w:rsid w:val="00804892"/>
    <w:rsid w:val="00804C10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3789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40F0"/>
    <w:rsid w:val="00860FF9"/>
    <w:rsid w:val="00862A23"/>
    <w:rsid w:val="00863213"/>
    <w:rsid w:val="00863432"/>
    <w:rsid w:val="00864958"/>
    <w:rsid w:val="00865E32"/>
    <w:rsid w:val="0087134C"/>
    <w:rsid w:val="00872FA5"/>
    <w:rsid w:val="00873D92"/>
    <w:rsid w:val="008801BB"/>
    <w:rsid w:val="00882AC6"/>
    <w:rsid w:val="008839D9"/>
    <w:rsid w:val="00884B37"/>
    <w:rsid w:val="00884BAE"/>
    <w:rsid w:val="00885357"/>
    <w:rsid w:val="00886056"/>
    <w:rsid w:val="00887D27"/>
    <w:rsid w:val="0089020A"/>
    <w:rsid w:val="00891F6F"/>
    <w:rsid w:val="00892320"/>
    <w:rsid w:val="00892EA6"/>
    <w:rsid w:val="00893C53"/>
    <w:rsid w:val="00897EC6"/>
    <w:rsid w:val="008A10DF"/>
    <w:rsid w:val="008A3B42"/>
    <w:rsid w:val="008A5F75"/>
    <w:rsid w:val="008A6AD5"/>
    <w:rsid w:val="008B338E"/>
    <w:rsid w:val="008B39F8"/>
    <w:rsid w:val="008B4007"/>
    <w:rsid w:val="008B4FEA"/>
    <w:rsid w:val="008B4FF9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1D1"/>
    <w:rsid w:val="008E358B"/>
    <w:rsid w:val="008E3D49"/>
    <w:rsid w:val="008E5CF3"/>
    <w:rsid w:val="008F01F4"/>
    <w:rsid w:val="008F0EB2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2EA"/>
    <w:rsid w:val="0090732D"/>
    <w:rsid w:val="00910485"/>
    <w:rsid w:val="00910C4F"/>
    <w:rsid w:val="00911534"/>
    <w:rsid w:val="00911961"/>
    <w:rsid w:val="0091260C"/>
    <w:rsid w:val="00915192"/>
    <w:rsid w:val="00916C15"/>
    <w:rsid w:val="00917DFF"/>
    <w:rsid w:val="00922008"/>
    <w:rsid w:val="00922C5F"/>
    <w:rsid w:val="0092754F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61717"/>
    <w:rsid w:val="0096296C"/>
    <w:rsid w:val="00963A58"/>
    <w:rsid w:val="00964DE7"/>
    <w:rsid w:val="00965AE7"/>
    <w:rsid w:val="009672E7"/>
    <w:rsid w:val="00970824"/>
    <w:rsid w:val="00970C5D"/>
    <w:rsid w:val="009748AC"/>
    <w:rsid w:val="00974BA7"/>
    <w:rsid w:val="0097530A"/>
    <w:rsid w:val="00975663"/>
    <w:rsid w:val="009800D4"/>
    <w:rsid w:val="00982949"/>
    <w:rsid w:val="00983A1C"/>
    <w:rsid w:val="009847C8"/>
    <w:rsid w:val="00990540"/>
    <w:rsid w:val="0099140D"/>
    <w:rsid w:val="00991969"/>
    <w:rsid w:val="009919DE"/>
    <w:rsid w:val="00992513"/>
    <w:rsid w:val="0099294B"/>
    <w:rsid w:val="00993788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B25C6"/>
    <w:rsid w:val="009B30D6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6F16"/>
    <w:rsid w:val="009C73C7"/>
    <w:rsid w:val="009C7C77"/>
    <w:rsid w:val="009D5F6D"/>
    <w:rsid w:val="009D69AC"/>
    <w:rsid w:val="009D7967"/>
    <w:rsid w:val="009E16F3"/>
    <w:rsid w:val="009E2940"/>
    <w:rsid w:val="009E4AFB"/>
    <w:rsid w:val="009F0723"/>
    <w:rsid w:val="009F22C3"/>
    <w:rsid w:val="009F65C2"/>
    <w:rsid w:val="009F68B9"/>
    <w:rsid w:val="009F7045"/>
    <w:rsid w:val="009F78D5"/>
    <w:rsid w:val="00A009D1"/>
    <w:rsid w:val="00A032AA"/>
    <w:rsid w:val="00A06CA1"/>
    <w:rsid w:val="00A16203"/>
    <w:rsid w:val="00A21921"/>
    <w:rsid w:val="00A2406A"/>
    <w:rsid w:val="00A25C5E"/>
    <w:rsid w:val="00A26086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738B"/>
    <w:rsid w:val="00A66402"/>
    <w:rsid w:val="00A677CE"/>
    <w:rsid w:val="00A7390D"/>
    <w:rsid w:val="00A755CE"/>
    <w:rsid w:val="00A8334F"/>
    <w:rsid w:val="00A91E56"/>
    <w:rsid w:val="00A94118"/>
    <w:rsid w:val="00A976E9"/>
    <w:rsid w:val="00A97750"/>
    <w:rsid w:val="00A97F1C"/>
    <w:rsid w:val="00AA36DE"/>
    <w:rsid w:val="00AA59F4"/>
    <w:rsid w:val="00AB4446"/>
    <w:rsid w:val="00AB46C1"/>
    <w:rsid w:val="00AB4EAE"/>
    <w:rsid w:val="00AB59B8"/>
    <w:rsid w:val="00AC3E4D"/>
    <w:rsid w:val="00AC4BCD"/>
    <w:rsid w:val="00AD042D"/>
    <w:rsid w:val="00AD0F6E"/>
    <w:rsid w:val="00AD1C67"/>
    <w:rsid w:val="00AD2810"/>
    <w:rsid w:val="00AD4178"/>
    <w:rsid w:val="00AD4F8F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E6DBD"/>
    <w:rsid w:val="00AE7A62"/>
    <w:rsid w:val="00AE7ACE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5C93"/>
    <w:rsid w:val="00B3600E"/>
    <w:rsid w:val="00B36A9B"/>
    <w:rsid w:val="00B4156E"/>
    <w:rsid w:val="00B42D50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7C14"/>
    <w:rsid w:val="00B91490"/>
    <w:rsid w:val="00B91836"/>
    <w:rsid w:val="00B922D9"/>
    <w:rsid w:val="00B95DD1"/>
    <w:rsid w:val="00B96533"/>
    <w:rsid w:val="00BA2D83"/>
    <w:rsid w:val="00BA48D6"/>
    <w:rsid w:val="00BA51C5"/>
    <w:rsid w:val="00BA52D2"/>
    <w:rsid w:val="00BA5FE2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720"/>
    <w:rsid w:val="00BD2913"/>
    <w:rsid w:val="00BD29EA"/>
    <w:rsid w:val="00BD2F0D"/>
    <w:rsid w:val="00BD38C3"/>
    <w:rsid w:val="00BD43C5"/>
    <w:rsid w:val="00BD66AE"/>
    <w:rsid w:val="00BD774C"/>
    <w:rsid w:val="00BE05F3"/>
    <w:rsid w:val="00BE2DD1"/>
    <w:rsid w:val="00BE3AE9"/>
    <w:rsid w:val="00BE491C"/>
    <w:rsid w:val="00C00473"/>
    <w:rsid w:val="00C03850"/>
    <w:rsid w:val="00C04AD6"/>
    <w:rsid w:val="00C05AD7"/>
    <w:rsid w:val="00C06BA3"/>
    <w:rsid w:val="00C06DEC"/>
    <w:rsid w:val="00C07C08"/>
    <w:rsid w:val="00C100D9"/>
    <w:rsid w:val="00C12A43"/>
    <w:rsid w:val="00C13C30"/>
    <w:rsid w:val="00C17FE0"/>
    <w:rsid w:val="00C2138A"/>
    <w:rsid w:val="00C22CD8"/>
    <w:rsid w:val="00C2382F"/>
    <w:rsid w:val="00C27036"/>
    <w:rsid w:val="00C30D9E"/>
    <w:rsid w:val="00C34997"/>
    <w:rsid w:val="00C356A4"/>
    <w:rsid w:val="00C35777"/>
    <w:rsid w:val="00C35A9F"/>
    <w:rsid w:val="00C365D8"/>
    <w:rsid w:val="00C37181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54C9"/>
    <w:rsid w:val="00C8564C"/>
    <w:rsid w:val="00C865E7"/>
    <w:rsid w:val="00C90B4E"/>
    <w:rsid w:val="00C9225D"/>
    <w:rsid w:val="00C94B9E"/>
    <w:rsid w:val="00C94CC7"/>
    <w:rsid w:val="00C950C1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0F61"/>
    <w:rsid w:val="00CC49FB"/>
    <w:rsid w:val="00CC4E64"/>
    <w:rsid w:val="00CC53B6"/>
    <w:rsid w:val="00CC55BF"/>
    <w:rsid w:val="00CC7F13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F00D7"/>
    <w:rsid w:val="00CF0F4C"/>
    <w:rsid w:val="00CF1A73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1791D"/>
    <w:rsid w:val="00D22FF4"/>
    <w:rsid w:val="00D23A46"/>
    <w:rsid w:val="00D24019"/>
    <w:rsid w:val="00D2401B"/>
    <w:rsid w:val="00D270DA"/>
    <w:rsid w:val="00D30A89"/>
    <w:rsid w:val="00D310F3"/>
    <w:rsid w:val="00D3313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182A"/>
    <w:rsid w:val="00D65A8D"/>
    <w:rsid w:val="00D66AC8"/>
    <w:rsid w:val="00D66C0D"/>
    <w:rsid w:val="00D66F10"/>
    <w:rsid w:val="00D675B6"/>
    <w:rsid w:val="00D67FB1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B9C"/>
    <w:rsid w:val="00DA0035"/>
    <w:rsid w:val="00DA7E00"/>
    <w:rsid w:val="00DB005B"/>
    <w:rsid w:val="00DB0F7A"/>
    <w:rsid w:val="00DB1C3A"/>
    <w:rsid w:val="00DB2238"/>
    <w:rsid w:val="00DB3BD2"/>
    <w:rsid w:val="00DB4145"/>
    <w:rsid w:val="00DB4CE6"/>
    <w:rsid w:val="00DB5181"/>
    <w:rsid w:val="00DB6E52"/>
    <w:rsid w:val="00DB74D0"/>
    <w:rsid w:val="00DB7868"/>
    <w:rsid w:val="00DC2838"/>
    <w:rsid w:val="00DC2F17"/>
    <w:rsid w:val="00DC500B"/>
    <w:rsid w:val="00DD263A"/>
    <w:rsid w:val="00DD5411"/>
    <w:rsid w:val="00DD5B9E"/>
    <w:rsid w:val="00DD5C2A"/>
    <w:rsid w:val="00DD6363"/>
    <w:rsid w:val="00DE3B7D"/>
    <w:rsid w:val="00DE7608"/>
    <w:rsid w:val="00DF34E7"/>
    <w:rsid w:val="00DF3638"/>
    <w:rsid w:val="00DF46AC"/>
    <w:rsid w:val="00DF4808"/>
    <w:rsid w:val="00DF6806"/>
    <w:rsid w:val="00DF73F1"/>
    <w:rsid w:val="00E024A7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6776B"/>
    <w:rsid w:val="00E7044B"/>
    <w:rsid w:val="00E707BA"/>
    <w:rsid w:val="00E70DAD"/>
    <w:rsid w:val="00E71497"/>
    <w:rsid w:val="00E719F2"/>
    <w:rsid w:val="00E71C16"/>
    <w:rsid w:val="00E74574"/>
    <w:rsid w:val="00E74A8B"/>
    <w:rsid w:val="00E753F2"/>
    <w:rsid w:val="00E75771"/>
    <w:rsid w:val="00E775BC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68F7"/>
    <w:rsid w:val="00E97021"/>
    <w:rsid w:val="00EA1BDE"/>
    <w:rsid w:val="00EA1CB9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530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45A0"/>
    <w:rsid w:val="00F3554E"/>
    <w:rsid w:val="00F35DC4"/>
    <w:rsid w:val="00F43675"/>
    <w:rsid w:val="00F45AF4"/>
    <w:rsid w:val="00F50BF3"/>
    <w:rsid w:val="00F511CB"/>
    <w:rsid w:val="00F52352"/>
    <w:rsid w:val="00F5244C"/>
    <w:rsid w:val="00F574B7"/>
    <w:rsid w:val="00F60AE9"/>
    <w:rsid w:val="00F631F5"/>
    <w:rsid w:val="00F64686"/>
    <w:rsid w:val="00F653DE"/>
    <w:rsid w:val="00F66D2E"/>
    <w:rsid w:val="00F6756F"/>
    <w:rsid w:val="00F67874"/>
    <w:rsid w:val="00F67E03"/>
    <w:rsid w:val="00F72257"/>
    <w:rsid w:val="00F7243A"/>
    <w:rsid w:val="00F72594"/>
    <w:rsid w:val="00F73704"/>
    <w:rsid w:val="00F73D73"/>
    <w:rsid w:val="00F75039"/>
    <w:rsid w:val="00F757BD"/>
    <w:rsid w:val="00F762DA"/>
    <w:rsid w:val="00F84344"/>
    <w:rsid w:val="00F86A8E"/>
    <w:rsid w:val="00F8725A"/>
    <w:rsid w:val="00F8773D"/>
    <w:rsid w:val="00F92496"/>
    <w:rsid w:val="00F941E0"/>
    <w:rsid w:val="00F94736"/>
    <w:rsid w:val="00F9693E"/>
    <w:rsid w:val="00FA0E44"/>
    <w:rsid w:val="00FA38B9"/>
    <w:rsid w:val="00FA53CB"/>
    <w:rsid w:val="00FA57FC"/>
    <w:rsid w:val="00FA5E05"/>
    <w:rsid w:val="00FA7E45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7393"/>
    <w:rsid w:val="00FF00F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12E5A"/>
  <w15:chartTrackingRefBased/>
  <w15:docId w15:val="{947638DE-7BC6-49B9-8735-B294FFA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F8773D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F877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AC86-CA0D-4543-B251-0BC1A9B6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subject/>
  <dc:creator>dnIrinaS</dc:creator>
  <cp:keywords/>
  <dc:description/>
  <cp:lastModifiedBy>Суриц О В</cp:lastModifiedBy>
  <cp:revision>4</cp:revision>
  <cp:lastPrinted>2019-04-12T07:52:00Z</cp:lastPrinted>
  <dcterms:created xsi:type="dcterms:W3CDTF">2019-04-12T02:00:00Z</dcterms:created>
  <dcterms:modified xsi:type="dcterms:W3CDTF">2019-04-15T01:28:00Z</dcterms:modified>
</cp:coreProperties>
</file>