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007" w:rsidRDefault="004D3998" w:rsidP="00CE2007">
      <w:pPr>
        <w:tabs>
          <w:tab w:val="left" w:pos="9498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</w:t>
      </w:r>
      <w:r w:rsidR="00CE2007">
        <w:rPr>
          <w:rFonts w:ascii="Times New Roman" w:eastAsia="Calibri" w:hAnsi="Times New Roman" w:cs="Times New Roman"/>
          <w:sz w:val="20"/>
          <w:szCs w:val="20"/>
        </w:rPr>
        <w:t>Федеральная служба по надзору в сфере защиты прав потребителей и благополучия человека</w:t>
      </w:r>
    </w:p>
    <w:p w:rsidR="00CE2007" w:rsidRDefault="00CE2007" w:rsidP="00CE200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Федеральное бюджетное учреждение здравоохранения</w:t>
      </w:r>
    </w:p>
    <w:p w:rsidR="00CE2007" w:rsidRDefault="00CE2007" w:rsidP="00CE200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"Центр гигиены и эпидемиологии в Еврейской автономной области"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378"/>
        <w:gridCol w:w="4970"/>
      </w:tblGrid>
      <w:tr w:rsidR="00982395" w:rsidTr="00982395">
        <w:tc>
          <w:tcPr>
            <w:tcW w:w="5378" w:type="dxa"/>
          </w:tcPr>
          <w:p w:rsidR="00982395" w:rsidRDefault="00982395" w:rsidP="0079507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0AA7">
              <w:rPr>
                <w:rFonts w:ascii="Times New Roman" w:hAnsi="Times New Roman"/>
                <w:bCs/>
                <w:sz w:val="20"/>
                <w:szCs w:val="20"/>
              </w:rPr>
              <w:t xml:space="preserve">Юридический адрес: 679016, г. Биробиджан, </w:t>
            </w:r>
          </w:p>
          <w:p w:rsidR="00982395" w:rsidRDefault="00982395" w:rsidP="0079507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0AA7">
              <w:rPr>
                <w:rFonts w:ascii="Times New Roman" w:hAnsi="Times New Roman"/>
                <w:bCs/>
                <w:sz w:val="20"/>
                <w:szCs w:val="20"/>
              </w:rPr>
              <w:t xml:space="preserve">ул. Шолом-Алейхема, д. 17 </w:t>
            </w:r>
          </w:p>
          <w:p w:rsidR="00982395" w:rsidRDefault="00982395" w:rsidP="00416A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5B92">
              <w:rPr>
                <w:rFonts w:ascii="Times New Roman" w:hAnsi="Times New Roman"/>
                <w:bCs/>
                <w:sz w:val="20"/>
                <w:szCs w:val="20"/>
              </w:rPr>
              <w:t>Телефон, факс: (42622) 20582, тел. (42622) 20944</w:t>
            </w:r>
          </w:p>
        </w:tc>
        <w:tc>
          <w:tcPr>
            <w:tcW w:w="4970" w:type="dxa"/>
          </w:tcPr>
          <w:p w:rsidR="00982395" w:rsidRDefault="00982395" w:rsidP="00795070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Форма</w:t>
            </w:r>
            <w:r w:rsidRPr="00DF1F6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утверждена приказом </w:t>
            </w:r>
          </w:p>
          <w:p w:rsidR="00982395" w:rsidRDefault="00982395" w:rsidP="00795070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F1F6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ФБУЗ «Центр гигиены и эпидемиологии в ЕАО»  </w:t>
            </w:r>
          </w:p>
          <w:p w:rsidR="00982395" w:rsidRDefault="00982395" w:rsidP="0079507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67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 28.04.2026 № 98</w:t>
            </w:r>
          </w:p>
        </w:tc>
      </w:tr>
    </w:tbl>
    <w:p w:rsidR="00982395" w:rsidRDefault="00982395" w:rsidP="000D1304">
      <w:pPr>
        <w:tabs>
          <w:tab w:val="left" w:pos="952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F6C29" w:rsidRDefault="000F6C29" w:rsidP="000D1304">
      <w:pPr>
        <w:tabs>
          <w:tab w:val="left" w:pos="952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C56E8">
        <w:rPr>
          <w:rFonts w:ascii="Times New Roman" w:hAnsi="Times New Roman"/>
          <w:sz w:val="24"/>
          <w:szCs w:val="24"/>
        </w:rPr>
        <w:t>Акт</w:t>
      </w:r>
      <w:r w:rsidR="00DC56E8">
        <w:rPr>
          <w:rFonts w:ascii="Times New Roman" w:hAnsi="Times New Roman"/>
          <w:sz w:val="24"/>
          <w:szCs w:val="24"/>
        </w:rPr>
        <w:t xml:space="preserve"> (протокол)</w:t>
      </w:r>
      <w:r w:rsidRPr="00DC56E8">
        <w:rPr>
          <w:rFonts w:ascii="Times New Roman" w:hAnsi="Times New Roman"/>
          <w:sz w:val="24"/>
          <w:szCs w:val="24"/>
        </w:rPr>
        <w:t xml:space="preserve"> отбора проб </w:t>
      </w:r>
      <w:r w:rsidR="008B1D6A" w:rsidRPr="00DC56E8">
        <w:rPr>
          <w:rFonts w:ascii="Times New Roman" w:hAnsi="Times New Roman"/>
          <w:sz w:val="24"/>
          <w:szCs w:val="24"/>
        </w:rPr>
        <w:t>смывов</w:t>
      </w:r>
      <w:r w:rsidRPr="00DC56E8">
        <w:rPr>
          <w:rFonts w:ascii="Times New Roman" w:hAnsi="Times New Roman"/>
          <w:sz w:val="24"/>
          <w:szCs w:val="24"/>
        </w:rPr>
        <w:t xml:space="preserve"> от </w:t>
      </w:r>
      <w:proofErr w:type="gramStart"/>
      <w:r w:rsidRPr="00DC56E8">
        <w:rPr>
          <w:rFonts w:ascii="Times New Roman" w:hAnsi="Times New Roman"/>
          <w:sz w:val="24"/>
          <w:szCs w:val="24"/>
        </w:rPr>
        <w:t>« _</w:t>
      </w:r>
      <w:proofErr w:type="gramEnd"/>
      <w:r w:rsidRPr="00DC56E8">
        <w:rPr>
          <w:rFonts w:ascii="Times New Roman" w:hAnsi="Times New Roman"/>
          <w:sz w:val="24"/>
          <w:szCs w:val="24"/>
        </w:rPr>
        <w:t>__ » __________ 202 __ г</w:t>
      </w:r>
      <w:r w:rsidR="005D35C2" w:rsidRPr="00DC56E8">
        <w:rPr>
          <w:rFonts w:ascii="Times New Roman" w:hAnsi="Times New Roman"/>
          <w:sz w:val="24"/>
          <w:szCs w:val="24"/>
        </w:rPr>
        <w:t>.</w:t>
      </w:r>
    </w:p>
    <w:p w:rsidR="000D1304" w:rsidRPr="00D569DC" w:rsidRDefault="00F21D26" w:rsidP="00D569D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DC56E8">
        <w:rPr>
          <w:rFonts w:ascii="Times New Roman" w:eastAsia="Calibri" w:hAnsi="Times New Roman" w:cs="Times New Roman"/>
          <w:sz w:val="24"/>
          <w:szCs w:val="24"/>
        </w:rPr>
        <w:t>Протокол № _____________</w:t>
      </w:r>
    </w:p>
    <w:tbl>
      <w:tblPr>
        <w:tblStyle w:val="1"/>
        <w:tblW w:w="10348" w:type="dxa"/>
        <w:tblInd w:w="-714" w:type="dxa"/>
        <w:tblLook w:val="04A0" w:firstRow="1" w:lastRow="0" w:firstColumn="1" w:lastColumn="0" w:noHBand="0" w:noVBand="1"/>
      </w:tblPr>
      <w:tblGrid>
        <w:gridCol w:w="3970"/>
        <w:gridCol w:w="6378"/>
      </w:tblGrid>
      <w:tr w:rsidR="0059316C" w:rsidRPr="0059316C" w:rsidTr="00CE49B4">
        <w:trPr>
          <w:trHeight w:val="289"/>
        </w:trPr>
        <w:tc>
          <w:tcPr>
            <w:tcW w:w="3970" w:type="dxa"/>
          </w:tcPr>
          <w:p w:rsidR="0059316C" w:rsidRDefault="0059316C" w:rsidP="00DC56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C">
              <w:rPr>
                <w:rFonts w:ascii="Times New Roman" w:eastAsia="Calibri" w:hAnsi="Times New Roman" w:cs="Times New Roman"/>
                <w:sz w:val="24"/>
                <w:szCs w:val="24"/>
              </w:rPr>
              <w:t>Объект исследования</w:t>
            </w:r>
          </w:p>
          <w:p w:rsidR="00DC56E8" w:rsidRPr="0059316C" w:rsidRDefault="00DC56E8" w:rsidP="00DC56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59316C" w:rsidRPr="0059316C" w:rsidRDefault="0059316C" w:rsidP="005931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49B4" w:rsidRPr="0059316C" w:rsidTr="00CE49B4">
        <w:trPr>
          <w:trHeight w:val="261"/>
        </w:trPr>
        <w:tc>
          <w:tcPr>
            <w:tcW w:w="3970" w:type="dxa"/>
          </w:tcPr>
          <w:p w:rsidR="00CE49B4" w:rsidRPr="0059316C" w:rsidRDefault="00CE49B4" w:rsidP="00173A2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C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для отбора</w:t>
            </w:r>
            <w:r w:rsidR="00DA1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9316C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(наименование, №, дата)</w:t>
            </w:r>
          </w:p>
        </w:tc>
        <w:tc>
          <w:tcPr>
            <w:tcW w:w="6378" w:type="dxa"/>
          </w:tcPr>
          <w:p w:rsidR="00CE49B4" w:rsidRPr="0059316C" w:rsidRDefault="00CE49B4" w:rsidP="00173A2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316C" w:rsidRPr="0059316C" w:rsidTr="00CE49B4">
        <w:tc>
          <w:tcPr>
            <w:tcW w:w="3970" w:type="dxa"/>
          </w:tcPr>
          <w:p w:rsidR="0059316C" w:rsidRDefault="0059316C" w:rsidP="00DC56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C">
              <w:rPr>
                <w:rFonts w:ascii="Times New Roman" w:eastAsia="Calibri" w:hAnsi="Times New Roman" w:cs="Times New Roman"/>
                <w:sz w:val="24"/>
                <w:szCs w:val="24"/>
              </w:rPr>
              <w:t>Группа объектов исследования (по ЕИАС)</w:t>
            </w:r>
          </w:p>
          <w:p w:rsidR="00DC56E8" w:rsidRPr="0059316C" w:rsidRDefault="00DC56E8" w:rsidP="00DC56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59316C" w:rsidRPr="0059316C" w:rsidRDefault="0059316C" w:rsidP="005931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316C" w:rsidRPr="0059316C" w:rsidTr="00CE49B4">
        <w:tc>
          <w:tcPr>
            <w:tcW w:w="3970" w:type="dxa"/>
          </w:tcPr>
          <w:p w:rsidR="0059316C" w:rsidRPr="0059316C" w:rsidRDefault="0059316C" w:rsidP="00DC56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C">
              <w:rPr>
                <w:rFonts w:ascii="Times New Roman" w:eastAsia="Calibri" w:hAnsi="Times New Roman" w:cs="Times New Roman"/>
                <w:sz w:val="24"/>
                <w:szCs w:val="24"/>
              </w:rPr>
              <w:t>Цель исследования (по ЕИАС)</w:t>
            </w:r>
          </w:p>
        </w:tc>
        <w:tc>
          <w:tcPr>
            <w:tcW w:w="6378" w:type="dxa"/>
          </w:tcPr>
          <w:p w:rsidR="0059316C" w:rsidRPr="0059316C" w:rsidRDefault="0059316C" w:rsidP="005931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316C" w:rsidRPr="0059316C" w:rsidTr="00CE49B4">
        <w:tc>
          <w:tcPr>
            <w:tcW w:w="3970" w:type="dxa"/>
          </w:tcPr>
          <w:p w:rsidR="0059316C" w:rsidRPr="0059316C" w:rsidRDefault="0059316C" w:rsidP="00DC56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C">
              <w:rPr>
                <w:rFonts w:ascii="Times New Roman" w:eastAsia="Calibri" w:hAnsi="Times New Roman" w:cs="Times New Roman"/>
                <w:sz w:val="24"/>
                <w:szCs w:val="24"/>
              </w:rPr>
              <w:t>Признак цели (по ЕИАС)</w:t>
            </w:r>
          </w:p>
        </w:tc>
        <w:tc>
          <w:tcPr>
            <w:tcW w:w="6378" w:type="dxa"/>
          </w:tcPr>
          <w:p w:rsidR="0059316C" w:rsidRPr="0059316C" w:rsidRDefault="0059316C" w:rsidP="005931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5293" w:rsidRPr="00CE313F" w:rsidTr="00CE49B4">
        <w:tc>
          <w:tcPr>
            <w:tcW w:w="3970" w:type="dxa"/>
          </w:tcPr>
          <w:p w:rsidR="00865293" w:rsidRDefault="00865293" w:rsidP="008652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  <w:p w:rsidR="00865293" w:rsidRDefault="00865293" w:rsidP="008652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(наименование, юридический адрес, ИНН)</w:t>
            </w:r>
          </w:p>
        </w:tc>
        <w:tc>
          <w:tcPr>
            <w:tcW w:w="6378" w:type="dxa"/>
          </w:tcPr>
          <w:p w:rsidR="00865293" w:rsidRDefault="00865293" w:rsidP="008652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5293" w:rsidRDefault="00865293" w:rsidP="00865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3" w:rsidRPr="00CE313F" w:rsidTr="00CE49B4">
        <w:tc>
          <w:tcPr>
            <w:tcW w:w="3970" w:type="dxa"/>
          </w:tcPr>
          <w:p w:rsidR="00865293" w:rsidRDefault="00865293" w:rsidP="008652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Контролируемое лицо (наименование, юридический адрес, ИНН)</w:t>
            </w:r>
          </w:p>
        </w:tc>
        <w:tc>
          <w:tcPr>
            <w:tcW w:w="6378" w:type="dxa"/>
          </w:tcPr>
          <w:p w:rsidR="00865293" w:rsidRDefault="00865293" w:rsidP="008652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5293" w:rsidRDefault="00865293" w:rsidP="008652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5293" w:rsidRPr="00CE313F" w:rsidRDefault="00865293" w:rsidP="00865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3" w:rsidRPr="00CE313F" w:rsidTr="00CE49B4">
        <w:tc>
          <w:tcPr>
            <w:tcW w:w="3970" w:type="dxa"/>
          </w:tcPr>
          <w:p w:rsidR="00865293" w:rsidRDefault="00865293" w:rsidP="008652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фактического осуществления деятельности/ производственного объекта</w:t>
            </w:r>
          </w:p>
        </w:tc>
        <w:tc>
          <w:tcPr>
            <w:tcW w:w="6378" w:type="dxa"/>
          </w:tcPr>
          <w:p w:rsidR="00865293" w:rsidRDefault="00865293" w:rsidP="00865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16C" w:rsidRPr="0059316C" w:rsidTr="00CE49B4">
        <w:tc>
          <w:tcPr>
            <w:tcW w:w="3970" w:type="dxa"/>
          </w:tcPr>
          <w:p w:rsidR="0059316C" w:rsidRDefault="0059316C" w:rsidP="00DC56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C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  <w:r w:rsidR="00CE49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(точка)</w:t>
            </w:r>
            <w:r w:rsidRPr="00593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отбора</w:t>
            </w:r>
          </w:p>
          <w:p w:rsidR="00DC56E8" w:rsidRDefault="00DC56E8" w:rsidP="00DC56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6E8" w:rsidRPr="0059316C" w:rsidRDefault="00DC56E8" w:rsidP="00DC56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:rsidR="0059316C" w:rsidRPr="0059316C" w:rsidRDefault="0059316C" w:rsidP="0059316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9316C" w:rsidRPr="0059316C" w:rsidRDefault="0059316C" w:rsidP="0059316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9316C" w:rsidRPr="0059316C" w:rsidTr="00CE49B4">
        <w:tc>
          <w:tcPr>
            <w:tcW w:w="3970" w:type="dxa"/>
          </w:tcPr>
          <w:p w:rsidR="0059316C" w:rsidRPr="0059316C" w:rsidRDefault="0059316C" w:rsidP="00DC56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C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отбора</w:t>
            </w:r>
          </w:p>
        </w:tc>
        <w:tc>
          <w:tcPr>
            <w:tcW w:w="6378" w:type="dxa"/>
          </w:tcPr>
          <w:p w:rsidR="0059316C" w:rsidRPr="0059316C" w:rsidRDefault="0059316C" w:rsidP="0059316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9316C" w:rsidRPr="0059316C" w:rsidTr="00CE49B4">
        <w:tc>
          <w:tcPr>
            <w:tcW w:w="3970" w:type="dxa"/>
          </w:tcPr>
          <w:p w:rsidR="0059316C" w:rsidRPr="0059316C" w:rsidRDefault="0059316C" w:rsidP="00DC56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C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доставки</w:t>
            </w:r>
          </w:p>
        </w:tc>
        <w:tc>
          <w:tcPr>
            <w:tcW w:w="6378" w:type="dxa"/>
          </w:tcPr>
          <w:p w:rsidR="0059316C" w:rsidRPr="0059316C" w:rsidRDefault="0059316C" w:rsidP="005931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316C" w:rsidRPr="0059316C" w:rsidTr="00CE49B4">
        <w:tc>
          <w:tcPr>
            <w:tcW w:w="3970" w:type="dxa"/>
          </w:tcPr>
          <w:p w:rsidR="0059316C" w:rsidRDefault="0059316C" w:rsidP="00DC56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C">
              <w:rPr>
                <w:rFonts w:ascii="Times New Roman" w:eastAsia="Calibri" w:hAnsi="Times New Roman" w:cs="Times New Roman"/>
                <w:sz w:val="24"/>
                <w:szCs w:val="24"/>
              </w:rPr>
              <w:t>Пробы отобрал (ФИО, должность, контактный телефон)</w:t>
            </w:r>
          </w:p>
          <w:p w:rsidR="00DC56E8" w:rsidRPr="0059316C" w:rsidRDefault="00DC56E8" w:rsidP="00DC56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59316C" w:rsidRPr="0059316C" w:rsidRDefault="0059316C" w:rsidP="005931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316C" w:rsidRPr="0059316C" w:rsidTr="00CE49B4">
        <w:tc>
          <w:tcPr>
            <w:tcW w:w="3970" w:type="dxa"/>
          </w:tcPr>
          <w:p w:rsidR="0059316C" w:rsidRDefault="0059316C" w:rsidP="00DC56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C">
              <w:rPr>
                <w:rFonts w:ascii="Times New Roman" w:eastAsia="Calibri" w:hAnsi="Times New Roman" w:cs="Times New Roman"/>
                <w:sz w:val="24"/>
                <w:szCs w:val="24"/>
              </w:rPr>
              <w:t>ФИО и должность представителя объекта надзора (при наличии)</w:t>
            </w:r>
          </w:p>
          <w:p w:rsidR="00DC56E8" w:rsidRPr="0059316C" w:rsidRDefault="00DC56E8" w:rsidP="00DC56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59316C" w:rsidRPr="0059316C" w:rsidRDefault="0059316C" w:rsidP="005931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316C" w:rsidRPr="0059316C" w:rsidTr="00CE49B4">
        <w:tc>
          <w:tcPr>
            <w:tcW w:w="3970" w:type="dxa"/>
          </w:tcPr>
          <w:p w:rsidR="0059316C" w:rsidRPr="00CE49B4" w:rsidRDefault="0059316C" w:rsidP="00DC56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9B4">
              <w:rPr>
                <w:rFonts w:ascii="Times New Roman" w:eastAsia="Calibri" w:hAnsi="Times New Roman" w:cs="Times New Roman"/>
                <w:sz w:val="24"/>
                <w:szCs w:val="24"/>
              </w:rPr>
              <w:t>НД на отбор</w:t>
            </w:r>
          </w:p>
          <w:p w:rsidR="00DC56E8" w:rsidRPr="00CE49B4" w:rsidRDefault="00DC56E8" w:rsidP="00DC56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6E8" w:rsidRPr="00CE49B4" w:rsidRDefault="00DC56E8" w:rsidP="00DC56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59316C" w:rsidRPr="0059316C" w:rsidRDefault="0059316C" w:rsidP="005931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49B4" w:rsidRPr="0059316C" w:rsidTr="00CE49B4">
        <w:tc>
          <w:tcPr>
            <w:tcW w:w="3970" w:type="dxa"/>
          </w:tcPr>
          <w:p w:rsidR="00CE49B4" w:rsidRPr="00CE49B4" w:rsidRDefault="00CE49B4" w:rsidP="00DC56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9B4">
              <w:rPr>
                <w:rFonts w:ascii="Times New Roman" w:eastAsia="Calibri" w:hAnsi="Times New Roman" w:cs="Times New Roman"/>
                <w:sz w:val="24"/>
                <w:szCs w:val="24"/>
              </w:rPr>
              <w:t>НД на объем исследований</w:t>
            </w:r>
          </w:p>
        </w:tc>
        <w:tc>
          <w:tcPr>
            <w:tcW w:w="6378" w:type="dxa"/>
          </w:tcPr>
          <w:p w:rsidR="00CE49B4" w:rsidRPr="0059316C" w:rsidRDefault="00CE49B4" w:rsidP="00593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316C" w:rsidRPr="0059316C" w:rsidTr="00CE49B4">
        <w:trPr>
          <w:trHeight w:val="382"/>
        </w:trPr>
        <w:tc>
          <w:tcPr>
            <w:tcW w:w="3970" w:type="dxa"/>
          </w:tcPr>
          <w:p w:rsidR="0059316C" w:rsidRPr="0059316C" w:rsidRDefault="0059316C" w:rsidP="00DC56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C">
              <w:rPr>
                <w:rFonts w:ascii="Times New Roman" w:eastAsia="Calibri" w:hAnsi="Times New Roman" w:cs="Times New Roman"/>
                <w:sz w:val="24"/>
                <w:szCs w:val="24"/>
              </w:rPr>
              <w:t>Условия доставки (по ЕИАС)</w:t>
            </w:r>
          </w:p>
        </w:tc>
        <w:tc>
          <w:tcPr>
            <w:tcW w:w="6378" w:type="dxa"/>
          </w:tcPr>
          <w:p w:rsidR="0059316C" w:rsidRPr="0059316C" w:rsidRDefault="0059316C" w:rsidP="005931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316C" w:rsidRPr="0059316C" w:rsidTr="00CE49B4">
        <w:trPr>
          <w:trHeight w:val="401"/>
        </w:trPr>
        <w:tc>
          <w:tcPr>
            <w:tcW w:w="3970" w:type="dxa"/>
          </w:tcPr>
          <w:p w:rsidR="0059316C" w:rsidRPr="0059316C" w:rsidRDefault="0059316C" w:rsidP="00DC56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C">
              <w:rPr>
                <w:rFonts w:ascii="Times New Roman" w:eastAsia="Calibri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6378" w:type="dxa"/>
          </w:tcPr>
          <w:p w:rsidR="0059316C" w:rsidRPr="0059316C" w:rsidRDefault="0059316C" w:rsidP="005931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316C" w:rsidRPr="0059316C" w:rsidTr="00CE49B4">
        <w:trPr>
          <w:trHeight w:val="401"/>
        </w:trPr>
        <w:tc>
          <w:tcPr>
            <w:tcW w:w="3970" w:type="dxa"/>
          </w:tcPr>
          <w:p w:rsidR="0059316C" w:rsidRPr="0059316C" w:rsidRDefault="0059316C" w:rsidP="00DC56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C">
              <w:rPr>
                <w:rFonts w:ascii="Times New Roman" w:eastAsia="Calibri" w:hAnsi="Times New Roman" w:cs="Times New Roman"/>
                <w:sz w:val="24"/>
                <w:szCs w:val="24"/>
              </w:rPr>
              <w:t>Условия хранения</w:t>
            </w:r>
          </w:p>
        </w:tc>
        <w:tc>
          <w:tcPr>
            <w:tcW w:w="6378" w:type="dxa"/>
          </w:tcPr>
          <w:p w:rsidR="0059316C" w:rsidRPr="0059316C" w:rsidRDefault="0059316C" w:rsidP="005931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316C" w:rsidRPr="0059316C" w:rsidTr="00CE49B4">
        <w:trPr>
          <w:trHeight w:val="432"/>
        </w:trPr>
        <w:tc>
          <w:tcPr>
            <w:tcW w:w="3970" w:type="dxa"/>
          </w:tcPr>
          <w:p w:rsidR="0059316C" w:rsidRDefault="0059316C" w:rsidP="00DC56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C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сведения</w:t>
            </w:r>
          </w:p>
          <w:p w:rsidR="00DC56E8" w:rsidRPr="0059316C" w:rsidRDefault="00DC56E8" w:rsidP="00DC56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59316C" w:rsidRPr="0059316C" w:rsidRDefault="0059316C" w:rsidP="005931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56E8" w:rsidRPr="0059316C" w:rsidTr="00CE49B4">
        <w:trPr>
          <w:trHeight w:val="432"/>
        </w:trPr>
        <w:tc>
          <w:tcPr>
            <w:tcW w:w="3970" w:type="dxa"/>
          </w:tcPr>
          <w:p w:rsidR="00DC56E8" w:rsidRDefault="00DC56E8" w:rsidP="00DC56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  <w:p w:rsidR="00DC56E8" w:rsidRPr="0059316C" w:rsidRDefault="00DC56E8" w:rsidP="00DC56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DC56E8" w:rsidRPr="0059316C" w:rsidRDefault="00DC56E8" w:rsidP="00593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6663"/>
      </w:tblGrid>
      <w:tr w:rsidR="00DC56E8" w:rsidTr="00C26D4F">
        <w:trPr>
          <w:trHeight w:val="5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Pr="00DC56E8" w:rsidRDefault="00DC56E8" w:rsidP="00DC56E8">
            <w:pPr>
              <w:tabs>
                <w:tab w:val="left" w:pos="453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6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Маркировка и код пробы</w:t>
            </w:r>
          </w:p>
          <w:p w:rsidR="00DC56E8" w:rsidRPr="00DC56E8" w:rsidRDefault="00DC56E8" w:rsidP="00DC56E8">
            <w:pPr>
              <w:tabs>
                <w:tab w:val="left" w:pos="453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Pr="00DC56E8" w:rsidRDefault="00DC56E8" w:rsidP="00DC56E8">
            <w:pPr>
              <w:tabs>
                <w:tab w:val="left" w:pos="4533"/>
              </w:tabs>
              <w:ind w:left="10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6E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C56E8" w:rsidRPr="00DC56E8" w:rsidRDefault="00DC56E8" w:rsidP="00DC56E8">
            <w:pPr>
              <w:tabs>
                <w:tab w:val="left" w:pos="4533"/>
              </w:tabs>
              <w:ind w:left="10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6E8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Pr="00DC56E8" w:rsidRDefault="00DC56E8" w:rsidP="00DC56E8">
            <w:pPr>
              <w:tabs>
                <w:tab w:val="left" w:pos="453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6E8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Структурное подразделение</w:t>
            </w:r>
          </w:p>
          <w:p w:rsidR="00DC56E8" w:rsidRPr="00DC56E8" w:rsidRDefault="00DC56E8" w:rsidP="00DC56E8">
            <w:pPr>
              <w:tabs>
                <w:tab w:val="left" w:pos="453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6E8">
              <w:rPr>
                <w:rFonts w:ascii="Times New Roman" w:eastAsia="Calibri" w:hAnsi="Times New Roman" w:cs="Times New Roman"/>
                <w:sz w:val="24"/>
                <w:szCs w:val="24"/>
              </w:rPr>
              <w:t>Рабочее место, помещение</w:t>
            </w:r>
          </w:p>
          <w:p w:rsidR="00DC56E8" w:rsidRPr="00DC56E8" w:rsidRDefault="00DC56E8" w:rsidP="00DC56E8">
            <w:pPr>
              <w:tabs>
                <w:tab w:val="left" w:pos="453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6E8">
              <w:rPr>
                <w:rFonts w:ascii="Times New Roman" w:eastAsia="Calibri" w:hAnsi="Times New Roman" w:cs="Times New Roman"/>
                <w:sz w:val="24"/>
                <w:szCs w:val="24"/>
              </w:rPr>
              <w:t>Смыв с</w:t>
            </w:r>
          </w:p>
        </w:tc>
      </w:tr>
      <w:tr w:rsidR="00DC56E8" w:rsidTr="00C26D4F">
        <w:trPr>
          <w:trHeight w:val="1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1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1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1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2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1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1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1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2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1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1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1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1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1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1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1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1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1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2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1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1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1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1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1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1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1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1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1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1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1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1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1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6E8" w:rsidTr="00C26D4F">
        <w:trPr>
          <w:trHeight w:val="1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8" w:rsidRDefault="00DC56E8" w:rsidP="00C26D4F">
            <w:pPr>
              <w:tabs>
                <w:tab w:val="left" w:pos="453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A3BE7" w:rsidRDefault="000A3BE7" w:rsidP="00DC56E8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  <w:b/>
        </w:rPr>
      </w:pPr>
    </w:p>
    <w:p w:rsidR="00DC56E8" w:rsidRDefault="00DC56E8" w:rsidP="00DC56E8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  <w:b/>
        </w:rPr>
      </w:pPr>
      <w:r w:rsidRPr="000075FC">
        <w:rPr>
          <w:rFonts w:ascii="Times New Roman" w:hAnsi="Times New Roman"/>
          <w:b/>
        </w:rPr>
        <w:t>Ответственный представитель заявителя</w:t>
      </w:r>
      <w:r>
        <w:rPr>
          <w:rFonts w:ascii="Times New Roman" w:hAnsi="Times New Roman"/>
          <w:b/>
        </w:rPr>
        <w:t xml:space="preserve"> (пробоотборщик) </w:t>
      </w:r>
      <w:r w:rsidRPr="000075FC">
        <w:rPr>
          <w:rFonts w:ascii="Times New Roman" w:hAnsi="Times New Roman"/>
          <w:b/>
        </w:rPr>
        <w:t xml:space="preserve"> </w:t>
      </w:r>
    </w:p>
    <w:p w:rsidR="00DC56E8" w:rsidRDefault="00DC56E8" w:rsidP="00DC56E8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  <w:b/>
        </w:rPr>
      </w:pPr>
    </w:p>
    <w:p w:rsidR="00DC56E8" w:rsidRPr="000075FC" w:rsidRDefault="00DC56E8" w:rsidP="00DC56E8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  <w:i/>
          <w:iCs/>
          <w:color w:val="404040" w:themeColor="text1" w:themeTint="BF"/>
        </w:rPr>
      </w:pPr>
      <w:r w:rsidRPr="000075FC">
        <w:rPr>
          <w:rFonts w:ascii="Times New Roman" w:hAnsi="Times New Roman"/>
          <w:b/>
        </w:rPr>
        <w:t>______________________</w:t>
      </w:r>
      <w:r>
        <w:rPr>
          <w:rFonts w:ascii="Times New Roman" w:hAnsi="Times New Roman"/>
          <w:b/>
        </w:rPr>
        <w:t>____________________________________</w:t>
      </w:r>
    </w:p>
    <w:p w:rsidR="00DC56E8" w:rsidRDefault="00DC56E8" w:rsidP="00DC56E8">
      <w:pPr>
        <w:tabs>
          <w:tab w:val="left" w:leader="underscore" w:pos="9072"/>
        </w:tabs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</w:t>
      </w:r>
      <w:r w:rsidRPr="00613E74">
        <w:rPr>
          <w:rFonts w:ascii="Times New Roman" w:hAnsi="Times New Roman"/>
          <w:vertAlign w:val="superscript"/>
        </w:rPr>
        <w:t>(Ф.И.О., должность, телефон</w:t>
      </w:r>
      <w:r>
        <w:rPr>
          <w:rFonts w:ascii="Times New Roman" w:hAnsi="Times New Roman"/>
          <w:vertAlign w:val="superscript"/>
        </w:rPr>
        <w:t>, подпись</w:t>
      </w:r>
      <w:r w:rsidRPr="00613E74">
        <w:rPr>
          <w:rFonts w:ascii="Times New Roman" w:hAnsi="Times New Roman"/>
          <w:vertAlign w:val="superscript"/>
        </w:rPr>
        <w:t>)</w:t>
      </w:r>
    </w:p>
    <w:p w:rsidR="00DC56E8" w:rsidRDefault="00DC56E8" w:rsidP="00DC56E8">
      <w:pPr>
        <w:tabs>
          <w:tab w:val="left" w:leader="underscore" w:pos="9072"/>
        </w:tabs>
        <w:spacing w:before="24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Специалист, принявший пробы ___________________________________________________________________</w:t>
      </w:r>
    </w:p>
    <w:p w:rsidR="00DC56E8" w:rsidRPr="00DA6A93" w:rsidRDefault="00DC56E8" w:rsidP="00DC56E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vertAlign w:val="superscript"/>
        </w:rPr>
        <w:t>(</w:t>
      </w:r>
      <w:r w:rsidRPr="00ED1F6A">
        <w:rPr>
          <w:rFonts w:ascii="Times New Roman" w:hAnsi="Times New Roman"/>
          <w:vertAlign w:val="superscript"/>
        </w:rPr>
        <w:t>должность, ФИО, подпись</w:t>
      </w:r>
      <w:r>
        <w:rPr>
          <w:rFonts w:ascii="Times New Roman" w:hAnsi="Times New Roman"/>
          <w:vertAlign w:val="superscript"/>
        </w:rPr>
        <w:t>)</w:t>
      </w:r>
    </w:p>
    <w:p w:rsidR="00DC56E8" w:rsidRPr="00885AEE" w:rsidRDefault="00DC56E8" w:rsidP="00885AEE">
      <w:pPr>
        <w:tabs>
          <w:tab w:val="left" w:pos="1064"/>
        </w:tabs>
        <w:rPr>
          <w:rFonts w:ascii="Times New Roman" w:hAnsi="Times New Roman" w:cs="Times New Roman"/>
          <w:sz w:val="24"/>
          <w:szCs w:val="24"/>
        </w:rPr>
      </w:pPr>
    </w:p>
    <w:sectPr w:rsidR="00DC56E8" w:rsidRPr="00885AEE" w:rsidSect="006D2B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0" w:bottom="851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24A" w:rsidRDefault="00B4524A" w:rsidP="003A66D2">
      <w:pPr>
        <w:spacing w:after="0" w:line="240" w:lineRule="auto"/>
      </w:pPr>
      <w:r>
        <w:separator/>
      </w:r>
    </w:p>
  </w:endnote>
  <w:endnote w:type="continuationSeparator" w:id="0">
    <w:p w:rsidR="00B4524A" w:rsidRDefault="00B4524A" w:rsidP="003A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6B" w:rsidRDefault="00105A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6B" w:rsidRDefault="00105A6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6B" w:rsidRDefault="00105A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24A" w:rsidRDefault="00B4524A" w:rsidP="003A66D2">
      <w:pPr>
        <w:spacing w:after="0" w:line="240" w:lineRule="auto"/>
      </w:pPr>
      <w:r>
        <w:separator/>
      </w:r>
    </w:p>
  </w:footnote>
  <w:footnote w:type="continuationSeparator" w:id="0">
    <w:p w:rsidR="00B4524A" w:rsidRDefault="00B4524A" w:rsidP="003A6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6B" w:rsidRDefault="00105A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0349" w:type="dxa"/>
      <w:tblInd w:w="-743" w:type="dxa"/>
      <w:tblLook w:val="04A0" w:firstRow="1" w:lastRow="0" w:firstColumn="1" w:lastColumn="0" w:noHBand="0" w:noVBand="1"/>
    </w:tblPr>
    <w:tblGrid>
      <w:gridCol w:w="4040"/>
      <w:gridCol w:w="4041"/>
      <w:gridCol w:w="2268"/>
    </w:tblGrid>
    <w:tr w:rsidR="000F6C29" w:rsidRPr="00105A6B" w:rsidTr="006D2BDE">
      <w:trPr>
        <w:trHeight w:val="138"/>
      </w:trPr>
      <w:tc>
        <w:tcPr>
          <w:tcW w:w="40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F6C29" w:rsidRDefault="000F6C29">
          <w:pPr>
            <w:tabs>
              <w:tab w:val="left" w:pos="952"/>
            </w:tabs>
            <w:contextualSpacing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ФБУЗ «Центр гигиены и эпидемиологии в ЕАО»</w:t>
          </w:r>
        </w:p>
      </w:tc>
      <w:tc>
        <w:tcPr>
          <w:tcW w:w="40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F6C29" w:rsidRPr="00105A6B" w:rsidRDefault="000F6C29" w:rsidP="003D013E">
          <w:pPr>
            <w:pStyle w:val="a4"/>
            <w:jc w:val="center"/>
            <w:rPr>
              <w:rFonts w:ascii="Times New Roman" w:hAnsi="Times New Roman"/>
              <w:sz w:val="16"/>
              <w:szCs w:val="16"/>
            </w:rPr>
          </w:pPr>
          <w:r w:rsidRPr="00105A6B">
            <w:rPr>
              <w:rFonts w:ascii="Times New Roman" w:hAnsi="Times New Roman"/>
              <w:sz w:val="16"/>
              <w:szCs w:val="16"/>
            </w:rPr>
            <w:t xml:space="preserve">Акт отбора проб </w:t>
          </w:r>
          <w:r w:rsidR="003D013E" w:rsidRPr="00105A6B">
            <w:rPr>
              <w:rFonts w:ascii="Times New Roman" w:hAnsi="Times New Roman"/>
              <w:sz w:val="16"/>
              <w:szCs w:val="16"/>
            </w:rPr>
            <w:t>смывов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F6C29" w:rsidRPr="00105A6B" w:rsidRDefault="00724045" w:rsidP="005C578D">
          <w:pPr>
            <w:pStyle w:val="a4"/>
            <w:jc w:val="center"/>
            <w:rPr>
              <w:rFonts w:ascii="Times New Roman" w:hAnsi="Times New Roman"/>
              <w:sz w:val="16"/>
              <w:szCs w:val="16"/>
            </w:rPr>
          </w:pPr>
          <w:r w:rsidRPr="00105A6B">
            <w:rPr>
              <w:rFonts w:ascii="Times New Roman" w:hAnsi="Times New Roman"/>
              <w:sz w:val="16"/>
              <w:szCs w:val="16"/>
            </w:rPr>
            <w:t>Издание: 202</w:t>
          </w:r>
          <w:r w:rsidR="00982395" w:rsidRPr="00105A6B">
            <w:rPr>
              <w:rFonts w:ascii="Times New Roman" w:hAnsi="Times New Roman"/>
              <w:sz w:val="16"/>
              <w:szCs w:val="16"/>
            </w:rPr>
            <w:t>6</w:t>
          </w:r>
        </w:p>
      </w:tc>
    </w:tr>
    <w:tr w:rsidR="000F6C29" w:rsidRPr="00105A6B" w:rsidTr="006D2BDE">
      <w:trPr>
        <w:trHeight w:val="142"/>
      </w:trPr>
      <w:tc>
        <w:tcPr>
          <w:tcW w:w="40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F6C29" w:rsidRDefault="000F6C29">
          <w:pPr>
            <w:pStyle w:val="a4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40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F6C29" w:rsidRPr="00105A6B" w:rsidRDefault="000F6C29" w:rsidP="005C578D">
          <w:pPr>
            <w:pStyle w:val="a4"/>
            <w:jc w:val="center"/>
            <w:rPr>
              <w:rFonts w:ascii="Times New Roman" w:hAnsi="Times New Roman"/>
              <w:sz w:val="16"/>
              <w:szCs w:val="16"/>
            </w:rPr>
          </w:pPr>
          <w:r w:rsidRPr="00105A6B">
            <w:rPr>
              <w:rFonts w:ascii="Times New Roman" w:hAnsi="Times New Roman"/>
              <w:sz w:val="16"/>
              <w:szCs w:val="16"/>
            </w:rPr>
            <w:t>Ф 5-13-0</w:t>
          </w:r>
          <w:r w:rsidR="005C578D" w:rsidRPr="00105A6B">
            <w:rPr>
              <w:rFonts w:ascii="Times New Roman" w:hAnsi="Times New Roman"/>
              <w:sz w:val="16"/>
              <w:szCs w:val="16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F6C29" w:rsidRPr="00105A6B" w:rsidRDefault="000F6C29">
          <w:pPr>
            <w:pStyle w:val="a4"/>
            <w:ind w:right="41"/>
            <w:jc w:val="center"/>
            <w:rPr>
              <w:rFonts w:ascii="Times New Roman" w:hAnsi="Times New Roman"/>
              <w:sz w:val="16"/>
              <w:szCs w:val="16"/>
            </w:rPr>
          </w:pPr>
          <w:r w:rsidRPr="00105A6B">
            <w:rPr>
              <w:rFonts w:ascii="Times New Roman" w:hAnsi="Times New Roman"/>
              <w:sz w:val="16"/>
              <w:szCs w:val="16"/>
            </w:rPr>
            <w:t xml:space="preserve">Стр. </w:t>
          </w:r>
          <w:r w:rsidRPr="00105A6B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105A6B">
            <w:rPr>
              <w:rFonts w:ascii="Times New Roman" w:hAnsi="Times New Roman"/>
              <w:sz w:val="16"/>
              <w:szCs w:val="16"/>
            </w:rPr>
            <w:instrText xml:space="preserve"> PAGE </w:instrText>
          </w:r>
          <w:r w:rsidRPr="00105A6B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C5758D">
            <w:rPr>
              <w:rFonts w:ascii="Times New Roman" w:hAnsi="Times New Roman"/>
              <w:noProof/>
              <w:sz w:val="16"/>
              <w:szCs w:val="16"/>
            </w:rPr>
            <w:t>2</w:t>
          </w:r>
          <w:r w:rsidRPr="00105A6B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105A6B">
            <w:rPr>
              <w:rFonts w:ascii="Times New Roman" w:hAnsi="Times New Roman"/>
              <w:sz w:val="16"/>
              <w:szCs w:val="16"/>
            </w:rPr>
            <w:t xml:space="preserve"> из </w:t>
          </w:r>
          <w:r w:rsidRPr="00105A6B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105A6B">
            <w:rPr>
              <w:rFonts w:ascii="Times New Roman" w:hAnsi="Times New Roman"/>
              <w:sz w:val="16"/>
              <w:szCs w:val="16"/>
            </w:rPr>
            <w:instrText xml:space="preserve"> NUMPAGES </w:instrText>
          </w:r>
          <w:r w:rsidRPr="00105A6B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C5758D">
            <w:rPr>
              <w:rFonts w:ascii="Times New Roman" w:hAnsi="Times New Roman"/>
              <w:noProof/>
              <w:sz w:val="16"/>
              <w:szCs w:val="16"/>
            </w:rPr>
            <w:t>2</w:t>
          </w:r>
          <w:r w:rsidRPr="00105A6B">
            <w:rPr>
              <w:rFonts w:ascii="Times New Roman" w:hAnsi="Times New Roman"/>
              <w:sz w:val="16"/>
              <w:szCs w:val="16"/>
            </w:rPr>
            <w:fldChar w:fldCharType="end"/>
          </w:r>
        </w:p>
      </w:tc>
    </w:tr>
  </w:tbl>
  <w:p w:rsidR="000F6C29" w:rsidRPr="005D35C2" w:rsidRDefault="000F6C29">
    <w:pPr>
      <w:pStyle w:val="a4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6B" w:rsidRDefault="00105A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C1"/>
    <w:rsid w:val="00044003"/>
    <w:rsid w:val="00052005"/>
    <w:rsid w:val="00057718"/>
    <w:rsid w:val="000A3BE7"/>
    <w:rsid w:val="000D1304"/>
    <w:rsid w:val="000F6C29"/>
    <w:rsid w:val="00105A6B"/>
    <w:rsid w:val="00111918"/>
    <w:rsid w:val="00124EDF"/>
    <w:rsid w:val="00156722"/>
    <w:rsid w:val="001673CF"/>
    <w:rsid w:val="002031CF"/>
    <w:rsid w:val="00212BB1"/>
    <w:rsid w:val="00225246"/>
    <w:rsid w:val="00237F3A"/>
    <w:rsid w:val="0027242A"/>
    <w:rsid w:val="00277290"/>
    <w:rsid w:val="002805F7"/>
    <w:rsid w:val="00284D5B"/>
    <w:rsid w:val="00284FA7"/>
    <w:rsid w:val="0029496C"/>
    <w:rsid w:val="002B2278"/>
    <w:rsid w:val="002D0C55"/>
    <w:rsid w:val="002F20F4"/>
    <w:rsid w:val="003A66D2"/>
    <w:rsid w:val="003D013E"/>
    <w:rsid w:val="003D2B80"/>
    <w:rsid w:val="003F29E5"/>
    <w:rsid w:val="0040144A"/>
    <w:rsid w:val="00401C8C"/>
    <w:rsid w:val="00404E3D"/>
    <w:rsid w:val="00416A3E"/>
    <w:rsid w:val="00450F36"/>
    <w:rsid w:val="004604BB"/>
    <w:rsid w:val="004A72AF"/>
    <w:rsid w:val="004D3998"/>
    <w:rsid w:val="004D7AEB"/>
    <w:rsid w:val="004E5638"/>
    <w:rsid w:val="0059316C"/>
    <w:rsid w:val="00593C6A"/>
    <w:rsid w:val="005C578D"/>
    <w:rsid w:val="005C6F24"/>
    <w:rsid w:val="005D35C2"/>
    <w:rsid w:val="00606055"/>
    <w:rsid w:val="0062097C"/>
    <w:rsid w:val="00634BB8"/>
    <w:rsid w:val="006350B1"/>
    <w:rsid w:val="00697E83"/>
    <w:rsid w:val="006D2BDE"/>
    <w:rsid w:val="00724045"/>
    <w:rsid w:val="0076466A"/>
    <w:rsid w:val="00791B2B"/>
    <w:rsid w:val="00793228"/>
    <w:rsid w:val="007A0DDF"/>
    <w:rsid w:val="007B361D"/>
    <w:rsid w:val="007B7A5B"/>
    <w:rsid w:val="007D65FC"/>
    <w:rsid w:val="007E0628"/>
    <w:rsid w:val="00803151"/>
    <w:rsid w:val="00821A90"/>
    <w:rsid w:val="00844720"/>
    <w:rsid w:val="0086483F"/>
    <w:rsid w:val="00865293"/>
    <w:rsid w:val="00885AEE"/>
    <w:rsid w:val="00894E45"/>
    <w:rsid w:val="008A528E"/>
    <w:rsid w:val="008B1D6A"/>
    <w:rsid w:val="008B3E9F"/>
    <w:rsid w:val="008D094C"/>
    <w:rsid w:val="008F7777"/>
    <w:rsid w:val="00902F92"/>
    <w:rsid w:val="00915717"/>
    <w:rsid w:val="00915F64"/>
    <w:rsid w:val="00943BA5"/>
    <w:rsid w:val="00982395"/>
    <w:rsid w:val="009A6B99"/>
    <w:rsid w:val="009B197C"/>
    <w:rsid w:val="009D4C88"/>
    <w:rsid w:val="009F29C1"/>
    <w:rsid w:val="00A2705A"/>
    <w:rsid w:val="00A33003"/>
    <w:rsid w:val="00A94133"/>
    <w:rsid w:val="00AB08A1"/>
    <w:rsid w:val="00AB139C"/>
    <w:rsid w:val="00AD2201"/>
    <w:rsid w:val="00B10FE2"/>
    <w:rsid w:val="00B120E4"/>
    <w:rsid w:val="00B26E62"/>
    <w:rsid w:val="00B4524A"/>
    <w:rsid w:val="00B64079"/>
    <w:rsid w:val="00B97A0C"/>
    <w:rsid w:val="00BE71DD"/>
    <w:rsid w:val="00C26995"/>
    <w:rsid w:val="00C5758D"/>
    <w:rsid w:val="00CE2007"/>
    <w:rsid w:val="00CE49B4"/>
    <w:rsid w:val="00D20860"/>
    <w:rsid w:val="00D25528"/>
    <w:rsid w:val="00D523F8"/>
    <w:rsid w:val="00D569DC"/>
    <w:rsid w:val="00D75AF3"/>
    <w:rsid w:val="00DA126A"/>
    <w:rsid w:val="00DA7A4E"/>
    <w:rsid w:val="00DC56E8"/>
    <w:rsid w:val="00DF134E"/>
    <w:rsid w:val="00E95512"/>
    <w:rsid w:val="00EA5DC2"/>
    <w:rsid w:val="00EC08D0"/>
    <w:rsid w:val="00EC5FF0"/>
    <w:rsid w:val="00ED6186"/>
    <w:rsid w:val="00EF3BA7"/>
    <w:rsid w:val="00F15DB4"/>
    <w:rsid w:val="00F21D26"/>
    <w:rsid w:val="00F73FE7"/>
    <w:rsid w:val="00F85D1D"/>
    <w:rsid w:val="00FF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60791"/>
  <w15:docId w15:val="{073BF13D-5756-4A0E-97EB-FA230D12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6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6D2"/>
  </w:style>
  <w:style w:type="paragraph" w:styleId="a6">
    <w:name w:val="footer"/>
    <w:basedOn w:val="a"/>
    <w:link w:val="a7"/>
    <w:uiPriority w:val="99"/>
    <w:unhideWhenUsed/>
    <w:rsid w:val="003A6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6D2"/>
  </w:style>
  <w:style w:type="paragraph" w:styleId="a8">
    <w:name w:val="Balloon Text"/>
    <w:basedOn w:val="a"/>
    <w:link w:val="a9"/>
    <w:uiPriority w:val="99"/>
    <w:semiHidden/>
    <w:unhideWhenUsed/>
    <w:rsid w:val="005C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6F24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AD2201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593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8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Kab_11 priemka</dc:creator>
  <cp:keywords/>
  <dc:description/>
  <cp:lastModifiedBy>Светлана Андреевна</cp:lastModifiedBy>
  <cp:revision>6</cp:revision>
  <cp:lastPrinted>2022-11-10T00:08:00Z</cp:lastPrinted>
  <dcterms:created xsi:type="dcterms:W3CDTF">2026-04-16T01:25:00Z</dcterms:created>
  <dcterms:modified xsi:type="dcterms:W3CDTF">2026-04-28T01:29:00Z</dcterms:modified>
</cp:coreProperties>
</file>