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7CC5" w14:textId="77777777" w:rsidR="0011247A" w:rsidRDefault="00D775CB" w:rsidP="0011247A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1247A">
        <w:rPr>
          <w:rFonts w:ascii="Times New Roman" w:hAnsi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14:paraId="38147586" w14:textId="77777777"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Федеральное бюджетное учреждение здравоохранения</w:t>
      </w:r>
    </w:p>
    <w:p w14:paraId="03ED5500" w14:textId="77777777"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5"/>
        <w:gridCol w:w="5100"/>
      </w:tblGrid>
      <w:tr w:rsidR="00DF1F6F" w14:paraId="524CA2BD" w14:textId="77777777" w:rsidTr="00DF1F6F">
        <w:tc>
          <w:tcPr>
            <w:tcW w:w="5210" w:type="dxa"/>
          </w:tcPr>
          <w:p w14:paraId="42E280C5" w14:textId="77777777" w:rsidR="00DF1F6F" w:rsidRDefault="00DF1F6F" w:rsidP="00DF1F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14:paraId="0672E002" w14:textId="77777777" w:rsidR="00DF1F6F" w:rsidRDefault="00DF1F6F" w:rsidP="00DF1F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14:paraId="0008696C" w14:textId="77777777" w:rsidR="00DF1F6F" w:rsidRPr="004C5B92" w:rsidRDefault="00DF1F6F" w:rsidP="00DF1F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  <w:p w14:paraId="5DC10CA7" w14:textId="77777777" w:rsidR="00DF1F6F" w:rsidRDefault="00DF1F6F" w:rsidP="00DF1F6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520F5A41" w14:textId="2FE6F49E" w:rsidR="005351CF" w:rsidRDefault="00AD2675" w:rsidP="001124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Форма</w:t>
            </w:r>
            <w:r w:rsidR="00DF1F6F"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утверждена приказом </w:t>
            </w:r>
          </w:p>
          <w:p w14:paraId="32065332" w14:textId="77777777" w:rsidR="005351CF" w:rsidRDefault="00DF1F6F" w:rsidP="001124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14:paraId="37B26800" w14:textId="47C9BF61" w:rsidR="00DF1F6F" w:rsidRDefault="00AD2675" w:rsidP="004C5B9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67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14:paraId="610C0539" w14:textId="77777777" w:rsidR="0011247A" w:rsidRPr="007B361D" w:rsidRDefault="0011247A" w:rsidP="0011247A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2531505F" w14:textId="0262E430" w:rsidR="0011247A" w:rsidRDefault="0011247A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13F">
        <w:rPr>
          <w:rFonts w:ascii="Times New Roman" w:hAnsi="Times New Roman"/>
          <w:sz w:val="24"/>
          <w:szCs w:val="24"/>
        </w:rPr>
        <w:t>Акт</w:t>
      </w:r>
      <w:r w:rsidR="001C116B" w:rsidRPr="001C116B">
        <w:rPr>
          <w:rFonts w:ascii="Times New Roman" w:hAnsi="Times New Roman"/>
          <w:sz w:val="24"/>
          <w:szCs w:val="24"/>
        </w:rPr>
        <w:t xml:space="preserve"> </w:t>
      </w:r>
      <w:r w:rsidR="001C116B">
        <w:rPr>
          <w:rFonts w:ascii="Times New Roman" w:hAnsi="Times New Roman"/>
          <w:sz w:val="24"/>
          <w:szCs w:val="24"/>
        </w:rPr>
        <w:t>(протокол)</w:t>
      </w:r>
      <w:r w:rsidR="00AD2675">
        <w:rPr>
          <w:rFonts w:ascii="Times New Roman" w:hAnsi="Times New Roman"/>
          <w:sz w:val="24"/>
          <w:szCs w:val="24"/>
        </w:rPr>
        <w:t xml:space="preserve"> отбора проб воды от «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CE313F">
        <w:rPr>
          <w:rFonts w:ascii="Times New Roman" w:hAnsi="Times New Roman"/>
          <w:sz w:val="24"/>
          <w:szCs w:val="24"/>
        </w:rPr>
        <w:t xml:space="preserve">»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DB67DC">
        <w:rPr>
          <w:rFonts w:ascii="Times New Roman" w:hAnsi="Times New Roman"/>
          <w:sz w:val="24"/>
          <w:szCs w:val="24"/>
          <w:u w:val="single"/>
        </w:rPr>
        <w:t>_________</w:t>
      </w:r>
      <w:r w:rsidRPr="00CE313F">
        <w:rPr>
          <w:rFonts w:ascii="Times New Roman" w:hAnsi="Times New Roman"/>
          <w:sz w:val="24"/>
          <w:szCs w:val="24"/>
        </w:rPr>
        <w:t xml:space="preserve"> 202</w:t>
      </w:r>
      <w:r w:rsidR="00DB67DC">
        <w:rPr>
          <w:rFonts w:ascii="Times New Roman" w:hAnsi="Times New Roman"/>
          <w:sz w:val="24"/>
          <w:szCs w:val="24"/>
          <w:u w:val="single"/>
        </w:rPr>
        <w:t>___</w:t>
      </w:r>
      <w:r w:rsidRPr="00CE313F">
        <w:rPr>
          <w:rFonts w:ascii="Times New Roman" w:hAnsi="Times New Roman"/>
          <w:sz w:val="24"/>
          <w:szCs w:val="24"/>
        </w:rPr>
        <w:t xml:space="preserve"> г.</w:t>
      </w:r>
    </w:p>
    <w:p w14:paraId="6FE51F3B" w14:textId="77777777" w:rsidR="00E13F45" w:rsidRPr="00CE313F" w:rsidRDefault="00E13F45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921"/>
        <w:gridCol w:w="2764"/>
        <w:gridCol w:w="1932"/>
        <w:gridCol w:w="902"/>
        <w:gridCol w:w="1871"/>
        <w:gridCol w:w="1250"/>
        <w:gridCol w:w="1134"/>
      </w:tblGrid>
      <w:tr w:rsidR="00415D5A" w:rsidRPr="00CE313F" w14:paraId="5114D000" w14:textId="77777777" w:rsidTr="00415D5A">
        <w:trPr>
          <w:trHeight w:val="566"/>
        </w:trPr>
        <w:tc>
          <w:tcPr>
            <w:tcW w:w="10774" w:type="dxa"/>
            <w:gridSpan w:val="7"/>
          </w:tcPr>
          <w:p w14:paraId="43EC08A7" w14:textId="77777777" w:rsidR="00415D5A" w:rsidRPr="00CE313F" w:rsidRDefault="00415D5A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Основные сведения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 18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5B690" wp14:editId="2B19A122">
                  <wp:extent cx="262255" cy="21336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Ж/д транспорт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4761B5" wp14:editId="7A7C13BF">
                  <wp:extent cx="262255" cy="21336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E21" w:rsidRPr="00CE313F" w14:paraId="4D300A6A" w14:textId="77777777" w:rsidTr="00A94AD8">
        <w:trPr>
          <w:trHeight w:val="289"/>
        </w:trPr>
        <w:tc>
          <w:tcPr>
            <w:tcW w:w="3685" w:type="dxa"/>
            <w:gridSpan w:val="2"/>
          </w:tcPr>
          <w:p w14:paraId="267C67F8" w14:textId="77777777"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7089" w:type="dxa"/>
            <w:gridSpan w:val="5"/>
          </w:tcPr>
          <w:p w14:paraId="0DAD5204" w14:textId="77777777"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14:paraId="51694C63" w14:textId="77777777" w:rsidTr="00A94AD8">
        <w:tc>
          <w:tcPr>
            <w:tcW w:w="3685" w:type="dxa"/>
            <w:gridSpan w:val="2"/>
          </w:tcPr>
          <w:p w14:paraId="470C6FBB" w14:textId="77777777"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объектов исследования (по ЕИАС)</w:t>
            </w:r>
          </w:p>
        </w:tc>
        <w:tc>
          <w:tcPr>
            <w:tcW w:w="7089" w:type="dxa"/>
            <w:gridSpan w:val="5"/>
          </w:tcPr>
          <w:p w14:paraId="43273000" w14:textId="77777777"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14:paraId="0F434BB2" w14:textId="77777777" w:rsidTr="00A94AD8">
        <w:tc>
          <w:tcPr>
            <w:tcW w:w="3685" w:type="dxa"/>
            <w:gridSpan w:val="2"/>
          </w:tcPr>
          <w:p w14:paraId="4FA44A61" w14:textId="77777777" w:rsidR="0045431E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45431E"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7089" w:type="dxa"/>
            <w:gridSpan w:val="5"/>
          </w:tcPr>
          <w:p w14:paraId="6CC651F6" w14:textId="77777777"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14:paraId="111B4747" w14:textId="77777777" w:rsidTr="00A94AD8">
        <w:tc>
          <w:tcPr>
            <w:tcW w:w="3685" w:type="dxa"/>
            <w:gridSpan w:val="2"/>
          </w:tcPr>
          <w:p w14:paraId="23BBB2EC" w14:textId="77777777"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7089" w:type="dxa"/>
            <w:gridSpan w:val="5"/>
          </w:tcPr>
          <w:p w14:paraId="72CBD79B" w14:textId="77777777"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807" w:rsidRPr="00CE313F" w14:paraId="733E624C" w14:textId="77777777" w:rsidTr="00A94AD8">
        <w:tc>
          <w:tcPr>
            <w:tcW w:w="3685" w:type="dxa"/>
            <w:gridSpan w:val="2"/>
          </w:tcPr>
          <w:p w14:paraId="5E8A2CE8" w14:textId="77777777" w:rsidR="00254807" w:rsidRPr="008442FE" w:rsidRDefault="00254807" w:rsidP="002548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FE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14:paraId="75E9B05F" w14:textId="77777777" w:rsidR="00254807" w:rsidRPr="008442FE" w:rsidRDefault="00254807" w:rsidP="002548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FE"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7089" w:type="dxa"/>
            <w:gridSpan w:val="5"/>
          </w:tcPr>
          <w:p w14:paraId="21202287" w14:textId="77777777" w:rsidR="00254807" w:rsidRDefault="00254807" w:rsidP="002548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94BD0" w14:textId="77777777" w:rsidR="00254807" w:rsidRDefault="00254807" w:rsidP="00254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807" w:rsidRPr="00CE313F" w14:paraId="14ADEA64" w14:textId="77777777" w:rsidTr="00A94AD8">
        <w:tc>
          <w:tcPr>
            <w:tcW w:w="3685" w:type="dxa"/>
            <w:gridSpan w:val="2"/>
          </w:tcPr>
          <w:p w14:paraId="3B4DE17D" w14:textId="77777777" w:rsidR="00254807" w:rsidRPr="008442FE" w:rsidRDefault="00254807" w:rsidP="002548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FE">
              <w:rPr>
                <w:rFonts w:ascii="Times New Roman" w:hAnsi="Times New Roman"/>
                <w:sz w:val="24"/>
                <w:szCs w:val="24"/>
              </w:rPr>
              <w:t>Контролируемое лицо (наименование, юридический адрес, ИНН)</w:t>
            </w:r>
          </w:p>
        </w:tc>
        <w:tc>
          <w:tcPr>
            <w:tcW w:w="7089" w:type="dxa"/>
            <w:gridSpan w:val="5"/>
          </w:tcPr>
          <w:p w14:paraId="35D05732" w14:textId="77777777" w:rsidR="00254807" w:rsidRDefault="00254807" w:rsidP="00254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807" w:rsidRPr="00CE313F" w14:paraId="7D8219D1" w14:textId="77777777" w:rsidTr="00A94AD8">
        <w:tc>
          <w:tcPr>
            <w:tcW w:w="3685" w:type="dxa"/>
            <w:gridSpan w:val="2"/>
          </w:tcPr>
          <w:p w14:paraId="6F05ADE8" w14:textId="77777777" w:rsidR="00254807" w:rsidRPr="008442FE" w:rsidRDefault="00254807" w:rsidP="002548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FE"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7089" w:type="dxa"/>
            <w:gridSpan w:val="5"/>
          </w:tcPr>
          <w:p w14:paraId="47ED843C" w14:textId="77777777" w:rsidR="00254807" w:rsidRDefault="00254807" w:rsidP="002548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6BB73" w14:textId="77777777" w:rsidR="00254807" w:rsidRPr="00CE313F" w:rsidRDefault="00254807" w:rsidP="00254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C3D" w:rsidRPr="00CE313F" w14:paraId="4E11A1CD" w14:textId="77777777" w:rsidTr="00E91C3D">
        <w:tc>
          <w:tcPr>
            <w:tcW w:w="10774" w:type="dxa"/>
            <w:gridSpan w:val="7"/>
          </w:tcPr>
          <w:p w14:paraId="03256EA0" w14:textId="77777777" w:rsidR="00E91C3D" w:rsidRPr="00E91C3D" w:rsidRDefault="00E91C3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3D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431E21" w:rsidRPr="00CE313F" w14:paraId="688EB109" w14:textId="77777777" w:rsidTr="00A94AD8">
        <w:trPr>
          <w:trHeight w:val="261"/>
        </w:trPr>
        <w:tc>
          <w:tcPr>
            <w:tcW w:w="3685" w:type="dxa"/>
            <w:gridSpan w:val="2"/>
          </w:tcPr>
          <w:p w14:paraId="15791FBA" w14:textId="77777777" w:rsidR="00431E21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Основание</w:t>
            </w:r>
            <w:r w:rsidR="00D82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223">
              <w:rPr>
                <w:rFonts w:ascii="Times New Roman" w:hAnsi="Times New Roman"/>
                <w:sz w:val="24"/>
                <w:szCs w:val="24"/>
              </w:rPr>
              <w:t>(по ЕИАС)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>, №, дата</w:t>
            </w:r>
          </w:p>
        </w:tc>
        <w:tc>
          <w:tcPr>
            <w:tcW w:w="7089" w:type="dxa"/>
            <w:gridSpan w:val="5"/>
          </w:tcPr>
          <w:p w14:paraId="62C2DC6A" w14:textId="77777777"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14:paraId="0F6F6B13" w14:textId="77777777" w:rsidTr="00D82A72">
        <w:tc>
          <w:tcPr>
            <w:tcW w:w="10774" w:type="dxa"/>
            <w:gridSpan w:val="7"/>
          </w:tcPr>
          <w:p w14:paraId="452AA101" w14:textId="77777777" w:rsidR="00A94AD8" w:rsidRPr="00E91C3D" w:rsidRDefault="00A94AD8" w:rsidP="00A94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3D">
              <w:rPr>
                <w:rFonts w:ascii="Times New Roman" w:hAnsi="Times New Roman"/>
                <w:b/>
                <w:sz w:val="24"/>
                <w:szCs w:val="24"/>
              </w:rPr>
              <w:t>Отбор</w:t>
            </w:r>
          </w:p>
        </w:tc>
      </w:tr>
      <w:tr w:rsidR="00A94AD8" w:rsidRPr="00CE313F" w14:paraId="722DDB00" w14:textId="77777777" w:rsidTr="00A94AD8">
        <w:tc>
          <w:tcPr>
            <w:tcW w:w="3685" w:type="dxa"/>
            <w:gridSpan w:val="2"/>
          </w:tcPr>
          <w:p w14:paraId="406B64DC" w14:textId="77777777" w:rsidR="00A94AD8" w:rsidRPr="00E91C3D" w:rsidRDefault="00A94AD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E9F">
              <w:rPr>
                <w:rFonts w:ascii="Times New Roman" w:hAnsi="Times New Roman"/>
                <w:sz w:val="24"/>
                <w:szCs w:val="24"/>
              </w:rPr>
              <w:t>Субъект контроля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>, адрес, ИНН</w:t>
            </w:r>
          </w:p>
        </w:tc>
        <w:tc>
          <w:tcPr>
            <w:tcW w:w="7089" w:type="dxa"/>
            <w:gridSpan w:val="5"/>
          </w:tcPr>
          <w:p w14:paraId="73092529" w14:textId="77777777" w:rsidR="00A94AD8" w:rsidRDefault="00A94AD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E37C8C" w14:textId="77777777" w:rsidR="00841DCD" w:rsidRPr="00E91C3D" w:rsidRDefault="00841DC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891" w:rsidRPr="00CE313F" w14:paraId="0585676E" w14:textId="77777777" w:rsidTr="00A94AD8">
        <w:tc>
          <w:tcPr>
            <w:tcW w:w="3685" w:type="dxa"/>
            <w:gridSpan w:val="2"/>
          </w:tcPr>
          <w:p w14:paraId="64378E87" w14:textId="77777777" w:rsidR="00A37891" w:rsidRPr="00CE313F" w:rsidRDefault="00A37891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отбора</w:t>
            </w:r>
          </w:p>
        </w:tc>
        <w:tc>
          <w:tcPr>
            <w:tcW w:w="7089" w:type="dxa"/>
            <w:gridSpan w:val="5"/>
          </w:tcPr>
          <w:p w14:paraId="4263B0E0" w14:textId="77777777" w:rsidR="00A37891" w:rsidRPr="00E91C3D" w:rsidRDefault="00A37891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14:paraId="223F383D" w14:textId="77777777" w:rsidTr="00A94AD8">
        <w:trPr>
          <w:trHeight w:val="485"/>
        </w:trPr>
        <w:tc>
          <w:tcPr>
            <w:tcW w:w="921" w:type="dxa"/>
            <w:vMerge w:val="restart"/>
          </w:tcPr>
          <w:p w14:paraId="69DDA992" w14:textId="77777777" w:rsidR="009C2223" w:rsidRPr="00E91C3D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BF323C" w14:textId="77777777" w:rsidR="009C2223" w:rsidRPr="00E91C3D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пробы</w:t>
            </w:r>
          </w:p>
          <w:p w14:paraId="7CF70CB9" w14:textId="77777777" w:rsidR="009C2223" w:rsidRPr="00E91C3D" w:rsidRDefault="009C2223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vMerge w:val="restart"/>
          </w:tcPr>
          <w:p w14:paraId="2CB008D3" w14:textId="77777777" w:rsidR="009C2223" w:rsidRPr="00E91C3D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Объект отбора</w:t>
            </w:r>
          </w:p>
          <w:p w14:paraId="784F449D" w14:textId="77777777" w:rsidR="009C2223" w:rsidRPr="00E91C3D" w:rsidRDefault="009C2223" w:rsidP="00E91C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Фактический адрес объекта отбора</w:t>
            </w:r>
          </w:p>
        </w:tc>
        <w:tc>
          <w:tcPr>
            <w:tcW w:w="902" w:type="dxa"/>
            <w:vMerge w:val="restart"/>
          </w:tcPr>
          <w:p w14:paraId="1408438F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1476A1" w14:textId="77777777" w:rsidR="009C2223" w:rsidRPr="009C2223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  <w:r w:rsidRPr="009C2223">
              <w:rPr>
                <w:rFonts w:ascii="Times New Roman" w:hAnsi="Times New Roman"/>
                <w:sz w:val="24"/>
                <w:szCs w:val="24"/>
              </w:rPr>
              <w:t xml:space="preserve">Объем пробы </w:t>
            </w:r>
          </w:p>
        </w:tc>
        <w:tc>
          <w:tcPr>
            <w:tcW w:w="1871" w:type="dxa"/>
            <w:vMerge w:val="restart"/>
          </w:tcPr>
          <w:p w14:paraId="5817C25F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88A615" w14:textId="77777777" w:rsidR="009C2223" w:rsidRPr="009C2223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  <w:r w:rsidRPr="009C2223">
              <w:rPr>
                <w:rFonts w:ascii="Times New Roman" w:hAnsi="Times New Roman"/>
                <w:sz w:val="24"/>
                <w:szCs w:val="24"/>
              </w:rPr>
              <w:t>Место отбора</w:t>
            </w:r>
          </w:p>
        </w:tc>
        <w:tc>
          <w:tcPr>
            <w:tcW w:w="2384" w:type="dxa"/>
            <w:gridSpan w:val="2"/>
          </w:tcPr>
          <w:p w14:paraId="6F5838DC" w14:textId="77777777" w:rsidR="009C2223" w:rsidRPr="00C43748" w:rsidRDefault="00A37891" w:rsidP="00A3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748">
              <w:rPr>
                <w:rFonts w:ascii="Times New Roman" w:hAnsi="Times New Roman"/>
                <w:sz w:val="24"/>
                <w:szCs w:val="24"/>
              </w:rPr>
              <w:t>В</w:t>
            </w:r>
            <w:r w:rsidR="009C2223" w:rsidRPr="00C43748">
              <w:rPr>
                <w:rFonts w:ascii="Times New Roman" w:hAnsi="Times New Roman"/>
                <w:sz w:val="24"/>
                <w:szCs w:val="24"/>
              </w:rPr>
              <w:t>ремя отбора</w:t>
            </w:r>
            <w:r w:rsidR="00C43748" w:rsidRPr="00C43748">
              <w:rPr>
                <w:rFonts w:ascii="Times New Roman" w:hAnsi="Times New Roman"/>
                <w:sz w:val="24"/>
                <w:szCs w:val="24"/>
              </w:rPr>
              <w:t xml:space="preserve"> с учетом подготовки </w:t>
            </w:r>
          </w:p>
          <w:p w14:paraId="268A49D5" w14:textId="77777777" w:rsidR="00C43748" w:rsidRPr="00E91C3D" w:rsidRDefault="00C43748" w:rsidP="00A3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748">
              <w:rPr>
                <w:rFonts w:ascii="Times New Roman" w:hAnsi="Times New Roman"/>
                <w:sz w:val="20"/>
                <w:szCs w:val="20"/>
              </w:rPr>
              <w:t>(дезинфекция</w:t>
            </w:r>
            <w:r>
              <w:rPr>
                <w:rFonts w:ascii="Times New Roman" w:hAnsi="Times New Roman"/>
                <w:sz w:val="20"/>
                <w:szCs w:val="20"/>
              </w:rPr>
              <w:t>, слив</w:t>
            </w:r>
            <w:r w:rsidRPr="00C437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C2223" w:rsidRPr="00CE313F" w14:paraId="6CFA25B1" w14:textId="77777777" w:rsidTr="00A37891">
        <w:trPr>
          <w:trHeight w:val="335"/>
        </w:trPr>
        <w:tc>
          <w:tcPr>
            <w:tcW w:w="921" w:type="dxa"/>
            <w:vMerge/>
          </w:tcPr>
          <w:p w14:paraId="6E5D370D" w14:textId="77777777" w:rsidR="009C2223" w:rsidRPr="00E91C3D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vMerge/>
          </w:tcPr>
          <w:p w14:paraId="0915E516" w14:textId="77777777" w:rsidR="009C2223" w:rsidRPr="00E91C3D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8023E1B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791565BA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44EC7B31" w14:textId="77777777" w:rsidR="009C2223" w:rsidRPr="00CE313F" w:rsidRDefault="009C2223" w:rsidP="009C2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1134" w:type="dxa"/>
          </w:tcPr>
          <w:p w14:paraId="3F3EF2EC" w14:textId="77777777" w:rsidR="009C2223" w:rsidRPr="00CE313F" w:rsidRDefault="009C2223" w:rsidP="009C2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</w:tc>
      </w:tr>
      <w:tr w:rsidR="009C2223" w:rsidRPr="00CE313F" w14:paraId="42099C86" w14:textId="77777777" w:rsidTr="00A37891">
        <w:tc>
          <w:tcPr>
            <w:tcW w:w="921" w:type="dxa"/>
          </w:tcPr>
          <w:p w14:paraId="5384EEF6" w14:textId="77777777"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6" w:type="dxa"/>
            <w:gridSpan w:val="2"/>
          </w:tcPr>
          <w:p w14:paraId="2DD0305B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DBD67F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5AC08BE5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27C3AE27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18FCDF78" w14:textId="77777777" w:rsidR="009C2223" w:rsidRPr="00550E17" w:rsidRDefault="009C222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5B524" w14:textId="77777777" w:rsidR="009C2223" w:rsidRPr="00550E17" w:rsidRDefault="009C222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3D308E9" w14:textId="77777777" w:rsidR="00550E17" w:rsidRPr="00550E17" w:rsidRDefault="00550E1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C2223" w:rsidRPr="00CE313F" w14:paraId="5C124BF3" w14:textId="77777777" w:rsidTr="00A37891">
        <w:tc>
          <w:tcPr>
            <w:tcW w:w="921" w:type="dxa"/>
          </w:tcPr>
          <w:p w14:paraId="05C69E45" w14:textId="77777777"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6" w:type="dxa"/>
            <w:gridSpan w:val="2"/>
          </w:tcPr>
          <w:p w14:paraId="2FB26B86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D3BED5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584CD256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162E08E2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7F177F32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778ABD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14:paraId="55F39DF2" w14:textId="77777777" w:rsidTr="00A37891">
        <w:tc>
          <w:tcPr>
            <w:tcW w:w="921" w:type="dxa"/>
          </w:tcPr>
          <w:p w14:paraId="44F89A92" w14:textId="77777777"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  <w:gridSpan w:val="2"/>
          </w:tcPr>
          <w:p w14:paraId="104E9F18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A1D35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577F4AA7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495FBEAF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79232D7E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52685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14:paraId="3CF99176" w14:textId="77777777" w:rsidTr="00A37891">
        <w:tc>
          <w:tcPr>
            <w:tcW w:w="921" w:type="dxa"/>
          </w:tcPr>
          <w:p w14:paraId="7DFF40C0" w14:textId="77777777"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  <w:gridSpan w:val="2"/>
          </w:tcPr>
          <w:p w14:paraId="4463FEE9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6FF8B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17F65B9A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6124F032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611F926B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0EE10" w14:textId="77777777"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14:paraId="4CBFAECE" w14:textId="77777777" w:rsidTr="009C2223">
        <w:tc>
          <w:tcPr>
            <w:tcW w:w="10774" w:type="dxa"/>
            <w:gridSpan w:val="7"/>
          </w:tcPr>
          <w:p w14:paraId="4D4E37CE" w14:textId="77777777"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доставки</w:t>
            </w:r>
          </w:p>
        </w:tc>
      </w:tr>
      <w:tr w:rsidR="009C2223" w:rsidRPr="00CE313F" w14:paraId="778188CC" w14:textId="77777777" w:rsidTr="00A94AD8">
        <w:tc>
          <w:tcPr>
            <w:tcW w:w="3685" w:type="dxa"/>
            <w:gridSpan w:val="2"/>
          </w:tcPr>
          <w:p w14:paraId="70A1EDEC" w14:textId="77777777" w:rsidR="009C2223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Пробы отобрал (ФИО, должность, контактный телефон)</w:t>
            </w:r>
          </w:p>
        </w:tc>
        <w:tc>
          <w:tcPr>
            <w:tcW w:w="7089" w:type="dxa"/>
            <w:gridSpan w:val="5"/>
          </w:tcPr>
          <w:p w14:paraId="0F3175D1" w14:textId="77777777"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16B" w:rsidRPr="00CE313F" w14:paraId="272E3961" w14:textId="77777777" w:rsidTr="00A94AD8">
        <w:tc>
          <w:tcPr>
            <w:tcW w:w="3685" w:type="dxa"/>
            <w:gridSpan w:val="2"/>
          </w:tcPr>
          <w:p w14:paraId="3F69EAF4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и должность 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</w:p>
          <w:p w14:paraId="5D675B65" w14:textId="77777777" w:rsidR="001C116B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объекта надзора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089" w:type="dxa"/>
            <w:gridSpan w:val="5"/>
          </w:tcPr>
          <w:p w14:paraId="612A19D7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16B" w:rsidRPr="00CE313F" w14:paraId="454C2035" w14:textId="77777777" w:rsidTr="00A94AD8">
        <w:tc>
          <w:tcPr>
            <w:tcW w:w="3685" w:type="dxa"/>
            <w:gridSpan w:val="2"/>
          </w:tcPr>
          <w:p w14:paraId="335C03C6" w14:textId="77777777" w:rsidR="001C116B" w:rsidRPr="009C2223" w:rsidRDefault="001C116B" w:rsidP="001C1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2223">
              <w:rPr>
                <w:rFonts w:ascii="Times New Roman" w:hAnsi="Times New Roman"/>
                <w:b/>
                <w:sz w:val="24"/>
                <w:szCs w:val="24"/>
              </w:rPr>
              <w:t>НД на отбор</w:t>
            </w:r>
          </w:p>
        </w:tc>
        <w:tc>
          <w:tcPr>
            <w:tcW w:w="7089" w:type="dxa"/>
            <w:gridSpan w:val="5"/>
          </w:tcPr>
          <w:p w14:paraId="6C098BFB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16B" w:rsidRPr="00CE313F" w14:paraId="0475C5C6" w14:textId="77777777" w:rsidTr="009C2223">
        <w:tc>
          <w:tcPr>
            <w:tcW w:w="10774" w:type="dxa"/>
            <w:gridSpan w:val="7"/>
          </w:tcPr>
          <w:p w14:paraId="147C6D32" w14:textId="77777777" w:rsidR="001C116B" w:rsidRPr="009C2223" w:rsidRDefault="001C116B" w:rsidP="001C1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2223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1C116B" w:rsidRPr="00CE313F" w14:paraId="5195F39F" w14:textId="77777777" w:rsidTr="00A94AD8">
        <w:trPr>
          <w:trHeight w:val="382"/>
        </w:trPr>
        <w:tc>
          <w:tcPr>
            <w:tcW w:w="3685" w:type="dxa"/>
            <w:gridSpan w:val="2"/>
          </w:tcPr>
          <w:p w14:paraId="3530EFA8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7089" w:type="dxa"/>
            <w:gridSpan w:val="5"/>
          </w:tcPr>
          <w:p w14:paraId="3166D8BF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16B" w:rsidRPr="00CE313F" w14:paraId="06E8483A" w14:textId="77777777" w:rsidTr="00A94AD8">
        <w:trPr>
          <w:trHeight w:val="401"/>
        </w:trPr>
        <w:tc>
          <w:tcPr>
            <w:tcW w:w="3685" w:type="dxa"/>
            <w:gridSpan w:val="2"/>
          </w:tcPr>
          <w:p w14:paraId="00B00B9C" w14:textId="77777777" w:rsidR="001C116B" w:rsidRPr="00B06B40" w:rsidRDefault="001C116B" w:rsidP="001C116B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54EE0"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r w:rsidR="00B06B40" w:rsidRPr="00454E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6B40" w:rsidRPr="00454EE0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="00B06B40" w:rsidRPr="00454EE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9" w:type="dxa"/>
            <w:gridSpan w:val="5"/>
          </w:tcPr>
          <w:p w14:paraId="7CBA01E9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16B" w:rsidRPr="00CE313F" w14:paraId="3B8C6F04" w14:textId="77777777" w:rsidTr="00A94AD8">
        <w:trPr>
          <w:trHeight w:val="401"/>
        </w:trPr>
        <w:tc>
          <w:tcPr>
            <w:tcW w:w="3685" w:type="dxa"/>
            <w:gridSpan w:val="2"/>
          </w:tcPr>
          <w:p w14:paraId="18278C66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7089" w:type="dxa"/>
            <w:gridSpan w:val="5"/>
          </w:tcPr>
          <w:p w14:paraId="4041E8CA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16B" w:rsidRPr="00CE313F" w14:paraId="478B5CCD" w14:textId="77777777" w:rsidTr="00663328">
        <w:trPr>
          <w:trHeight w:val="646"/>
        </w:trPr>
        <w:tc>
          <w:tcPr>
            <w:tcW w:w="3685" w:type="dxa"/>
            <w:gridSpan w:val="2"/>
          </w:tcPr>
          <w:p w14:paraId="158BB9EF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сведения</w:t>
            </w:r>
          </w:p>
        </w:tc>
        <w:tc>
          <w:tcPr>
            <w:tcW w:w="7089" w:type="dxa"/>
            <w:gridSpan w:val="5"/>
          </w:tcPr>
          <w:p w14:paraId="2C68B242" w14:textId="77777777" w:rsidR="001C116B" w:rsidRPr="00CE313F" w:rsidRDefault="001C116B" w:rsidP="001C1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74019C" w14:textId="77777777" w:rsidR="004A777F" w:rsidRDefault="004A777F" w:rsidP="004A777F">
      <w:pPr>
        <w:widowControl w:val="0"/>
        <w:tabs>
          <w:tab w:val="left" w:pos="1100"/>
        </w:tabs>
        <w:autoSpaceDE w:val="0"/>
        <w:rPr>
          <w:b/>
          <w:bCs/>
          <w:sz w:val="24"/>
          <w:szCs w:val="24"/>
        </w:rPr>
      </w:pPr>
      <w:r w:rsidRPr="008E6C32">
        <w:rPr>
          <w:rFonts w:ascii="Times New Roman" w:hAnsi="Times New Roman"/>
          <w:b/>
          <w:lang w:eastAsia="ar-SA"/>
        </w:rPr>
        <w:t>Программа исследования</w:t>
      </w:r>
      <w:r>
        <w:rPr>
          <w:rFonts w:ascii="Times New Roman" w:hAnsi="Times New Roman"/>
          <w:b/>
          <w:lang w:eastAsia="ar-SA"/>
        </w:rPr>
        <w:t xml:space="preserve"> для ВОДЫ</w:t>
      </w:r>
      <w:r w:rsidRPr="008E6C32">
        <w:rPr>
          <w:rFonts w:ascii="Times New Roman" w:hAnsi="Times New Roman"/>
          <w:b/>
          <w:lang w:eastAsia="ar-SA"/>
        </w:rPr>
        <w:t xml:space="preserve">: </w:t>
      </w:r>
      <w:r w:rsidRPr="008E6C32">
        <w:rPr>
          <w:rFonts w:ascii="Times New Roman" w:hAnsi="Times New Roman"/>
          <w:i/>
          <w:lang w:eastAsia="ar-SA"/>
        </w:rPr>
        <w:t xml:space="preserve">(нужное </w:t>
      </w:r>
      <w:r>
        <w:rPr>
          <w:rFonts w:ascii="Times New Roman" w:hAnsi="Times New Roman"/>
          <w:i/>
          <w:lang w:eastAsia="ar-SA"/>
        </w:rPr>
        <w:t>отметить</w:t>
      </w:r>
      <w:r w:rsidRPr="008E6C32">
        <w:rPr>
          <w:rFonts w:ascii="Times New Roman" w:hAnsi="Times New Roman"/>
          <w:i/>
          <w:lang w:eastAsia="ar-SA"/>
        </w:rPr>
        <w:t>)</w:t>
      </w: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914"/>
        <w:gridCol w:w="1914"/>
        <w:gridCol w:w="1630"/>
        <w:gridCol w:w="8"/>
      </w:tblGrid>
      <w:tr w:rsidR="00E610F4" w:rsidRPr="00A7607E" w14:paraId="4C2D7C15" w14:textId="77777777" w:rsidTr="00E610F4">
        <w:trPr>
          <w:gridAfter w:val="1"/>
          <w:wAfter w:w="8" w:type="dxa"/>
          <w:trHeight w:val="188"/>
        </w:trPr>
        <w:tc>
          <w:tcPr>
            <w:tcW w:w="3085" w:type="dxa"/>
            <w:vMerge w:val="restart"/>
          </w:tcPr>
          <w:p w14:paraId="256E8F0C" w14:textId="77777777" w:rsidR="00E610F4" w:rsidRPr="00A7607E" w:rsidRDefault="00E610F4" w:rsidP="00FE4426">
            <w:pPr>
              <w:pStyle w:val="ab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Pr="00A7607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7159" w:type="dxa"/>
            <w:gridSpan w:val="4"/>
          </w:tcPr>
          <w:p w14:paraId="1D727CE1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Проба</w:t>
            </w:r>
          </w:p>
        </w:tc>
      </w:tr>
      <w:tr w:rsidR="00E610F4" w:rsidRPr="00A7607E" w14:paraId="10F826BC" w14:textId="77777777" w:rsidTr="00E610F4">
        <w:trPr>
          <w:gridAfter w:val="1"/>
          <w:wAfter w:w="8" w:type="dxa"/>
          <w:trHeight w:val="221"/>
        </w:trPr>
        <w:tc>
          <w:tcPr>
            <w:tcW w:w="3085" w:type="dxa"/>
            <w:vMerge/>
          </w:tcPr>
          <w:p w14:paraId="07FE224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74A4F3" w14:textId="77777777" w:rsidR="00E610F4" w:rsidRPr="00372906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</w:t>
            </w:r>
          </w:p>
        </w:tc>
        <w:tc>
          <w:tcPr>
            <w:tcW w:w="1914" w:type="dxa"/>
            <w:vAlign w:val="center"/>
          </w:tcPr>
          <w:p w14:paraId="04E8E4DC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_______</w:t>
            </w:r>
          </w:p>
        </w:tc>
        <w:tc>
          <w:tcPr>
            <w:tcW w:w="1914" w:type="dxa"/>
            <w:vAlign w:val="center"/>
          </w:tcPr>
          <w:p w14:paraId="75A07295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</w:t>
            </w:r>
          </w:p>
        </w:tc>
        <w:tc>
          <w:tcPr>
            <w:tcW w:w="1630" w:type="dxa"/>
            <w:vAlign w:val="center"/>
          </w:tcPr>
          <w:p w14:paraId="2758B3D8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</w:t>
            </w:r>
          </w:p>
        </w:tc>
      </w:tr>
      <w:tr w:rsidR="00E610F4" w:rsidRPr="00A7607E" w14:paraId="44D26DA3" w14:textId="77777777" w:rsidTr="00E610F4">
        <w:trPr>
          <w:gridAfter w:val="1"/>
          <w:wAfter w:w="8" w:type="dxa"/>
          <w:trHeight w:val="266"/>
        </w:trPr>
        <w:tc>
          <w:tcPr>
            <w:tcW w:w="3085" w:type="dxa"/>
            <w:vMerge/>
          </w:tcPr>
          <w:p w14:paraId="1AF2B5C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9" w:type="dxa"/>
            <w:gridSpan w:val="4"/>
          </w:tcPr>
          <w:p w14:paraId="6C34E8C3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Маркировка (код)</w:t>
            </w:r>
          </w:p>
        </w:tc>
      </w:tr>
      <w:tr w:rsidR="00E610F4" w:rsidRPr="00A7607E" w14:paraId="35F32A64" w14:textId="77777777" w:rsidTr="00E610F4">
        <w:trPr>
          <w:gridAfter w:val="1"/>
          <w:wAfter w:w="8" w:type="dxa"/>
          <w:trHeight w:val="285"/>
        </w:trPr>
        <w:tc>
          <w:tcPr>
            <w:tcW w:w="3085" w:type="dxa"/>
            <w:vMerge/>
          </w:tcPr>
          <w:p w14:paraId="57C4D62A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8DBD4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</w:p>
        </w:tc>
        <w:tc>
          <w:tcPr>
            <w:tcW w:w="1914" w:type="dxa"/>
            <w:vAlign w:val="center"/>
          </w:tcPr>
          <w:p w14:paraId="2CF6344D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__________</w:t>
            </w:r>
          </w:p>
        </w:tc>
        <w:tc>
          <w:tcPr>
            <w:tcW w:w="1914" w:type="dxa"/>
            <w:vAlign w:val="center"/>
          </w:tcPr>
          <w:p w14:paraId="7C41311B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</w:p>
        </w:tc>
        <w:tc>
          <w:tcPr>
            <w:tcW w:w="1630" w:type="dxa"/>
            <w:vAlign w:val="center"/>
          </w:tcPr>
          <w:p w14:paraId="6C05CF6B" w14:textId="77777777"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</w:p>
        </w:tc>
      </w:tr>
      <w:tr w:rsidR="00E610F4" w:rsidRPr="00A7607E" w14:paraId="4D6F0077" w14:textId="77777777" w:rsidTr="00FE4426">
        <w:trPr>
          <w:trHeight w:val="232"/>
        </w:trPr>
        <w:tc>
          <w:tcPr>
            <w:tcW w:w="10252" w:type="dxa"/>
            <w:gridSpan w:val="6"/>
          </w:tcPr>
          <w:p w14:paraId="4CAE152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1.1 Микробиологические показатели:</w:t>
            </w:r>
          </w:p>
        </w:tc>
      </w:tr>
      <w:tr w:rsidR="00E610F4" w:rsidRPr="00A7607E" w14:paraId="1BBA6903" w14:textId="77777777" w:rsidTr="00FE4426">
        <w:trPr>
          <w:gridAfter w:val="1"/>
          <w:wAfter w:w="8" w:type="dxa"/>
          <w:trHeight w:val="1458"/>
        </w:trPr>
        <w:tc>
          <w:tcPr>
            <w:tcW w:w="3085" w:type="dxa"/>
          </w:tcPr>
          <w:p w14:paraId="3671BA03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систем нецентрализованного, централизованного питьевого водоснабжения, в том числе горячего водоснабжения (ОМЧ, ОКБ,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, энтерококки)</w:t>
            </w:r>
          </w:p>
        </w:tc>
        <w:tc>
          <w:tcPr>
            <w:tcW w:w="1701" w:type="dxa"/>
          </w:tcPr>
          <w:p w14:paraId="43F9C454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FEDB00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C87748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38F4E4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0FD73747" w14:textId="77777777" w:rsidTr="00FE4426">
        <w:trPr>
          <w:gridAfter w:val="1"/>
          <w:wAfter w:w="8" w:type="dxa"/>
          <w:trHeight w:val="263"/>
        </w:trPr>
        <w:tc>
          <w:tcPr>
            <w:tcW w:w="3085" w:type="dxa"/>
          </w:tcPr>
          <w:p w14:paraId="595B578E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плавательных бассейнов (ОКБ,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S.aureus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Ps.aeruginosa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, энтерококки)</w:t>
            </w:r>
          </w:p>
        </w:tc>
        <w:tc>
          <w:tcPr>
            <w:tcW w:w="1701" w:type="dxa"/>
          </w:tcPr>
          <w:p w14:paraId="203AB6A8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77E1D3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341DE1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66AF21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56DC4512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E70521E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питьевой воды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701" w:type="dxa"/>
          </w:tcPr>
          <w:p w14:paraId="460B32FF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B0424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2EB1E8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0FF8D4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1EEC63C4" w14:textId="77777777" w:rsidTr="00FE4426">
        <w:trPr>
          <w:gridAfter w:val="1"/>
          <w:wAfter w:w="8" w:type="dxa"/>
          <w:trHeight w:val="232"/>
        </w:trPr>
        <w:tc>
          <w:tcPr>
            <w:tcW w:w="3085" w:type="dxa"/>
          </w:tcPr>
          <w:p w14:paraId="5B52A0AC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Исследование воды для гемодиализа (ОМЧ)</w:t>
            </w:r>
          </w:p>
        </w:tc>
        <w:tc>
          <w:tcPr>
            <w:tcW w:w="1701" w:type="dxa"/>
          </w:tcPr>
          <w:p w14:paraId="0BEADE3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C5BEE3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DCEDF6A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45DD621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322BBFB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DBC1D62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очищенной</w:t>
            </w:r>
            <w:r w:rsidRPr="00FE4426">
              <w:rPr>
                <w:rFonts w:ascii="Times New Roman" w:hAnsi="Times New Roman"/>
                <w:sz w:val="20"/>
                <w:szCs w:val="20"/>
              </w:rPr>
              <w:t xml:space="preserve"> воды (ОМЧ,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S.aureus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Ps.aeruginosa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) по ОФС</w:t>
            </w:r>
          </w:p>
        </w:tc>
        <w:tc>
          <w:tcPr>
            <w:tcW w:w="1701" w:type="dxa"/>
          </w:tcPr>
          <w:p w14:paraId="64C027D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AC665D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83CA132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900E3B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29504A1F" w14:textId="77777777" w:rsidTr="00FE4426">
        <w:trPr>
          <w:gridAfter w:val="1"/>
          <w:wAfter w:w="8" w:type="dxa"/>
          <w:trHeight w:val="1013"/>
        </w:trPr>
        <w:tc>
          <w:tcPr>
            <w:tcW w:w="3085" w:type="dxa"/>
          </w:tcPr>
          <w:p w14:paraId="53659A61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поверхностных водных объектов и сточных вод (ОКБ,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, энтерококки)</w:t>
            </w:r>
          </w:p>
        </w:tc>
        <w:tc>
          <w:tcPr>
            <w:tcW w:w="1701" w:type="dxa"/>
          </w:tcPr>
          <w:p w14:paraId="7BE0541A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807539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C1FBD12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8A5523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070C6CA2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83852F1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Pseudomonas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1701" w:type="dxa"/>
          </w:tcPr>
          <w:p w14:paraId="73D2AC8F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432CEF3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C3A3AC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0EE0A42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32C48A8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2B0307D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Исследование воды на сальмонеллы</w:t>
            </w:r>
          </w:p>
        </w:tc>
        <w:tc>
          <w:tcPr>
            <w:tcW w:w="1701" w:type="dxa"/>
          </w:tcPr>
          <w:p w14:paraId="3C40D04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D82F55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40B926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AFD4EC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1DE2F6AE" w14:textId="77777777" w:rsidTr="00FE4426">
        <w:trPr>
          <w:gridAfter w:val="1"/>
          <w:wAfter w:w="8" w:type="dxa"/>
          <w:trHeight w:val="257"/>
        </w:trPr>
        <w:tc>
          <w:tcPr>
            <w:tcW w:w="3085" w:type="dxa"/>
          </w:tcPr>
          <w:p w14:paraId="390238A7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Исследование воды открытых водоемов на холеру (объектов внешней среды)</w:t>
            </w:r>
          </w:p>
        </w:tc>
        <w:tc>
          <w:tcPr>
            <w:tcW w:w="1701" w:type="dxa"/>
          </w:tcPr>
          <w:p w14:paraId="25442494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23C074D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3F0DE08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A82903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27176287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71E383F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сульфитредуцирующие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1701" w:type="dxa"/>
          </w:tcPr>
          <w:p w14:paraId="4D6083D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AAF408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04B37F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0AEA5B1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1E3B86C9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72B9422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поверхностных водных объектов и сточных вод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701" w:type="dxa"/>
          </w:tcPr>
          <w:p w14:paraId="6DDEB3F1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3AA0B5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D825DA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4EAC7A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7E2DF22D" w14:textId="77777777" w:rsidTr="00701E0E">
        <w:trPr>
          <w:trHeight w:val="299"/>
        </w:trPr>
        <w:tc>
          <w:tcPr>
            <w:tcW w:w="10252" w:type="dxa"/>
            <w:gridSpan w:val="6"/>
          </w:tcPr>
          <w:p w14:paraId="6CAE84EA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1.2. </w:t>
            </w:r>
            <w:proofErr w:type="spellStart"/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Паразитологические</w:t>
            </w:r>
            <w:proofErr w:type="spellEnd"/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показатели:</w:t>
            </w:r>
          </w:p>
        </w:tc>
      </w:tr>
      <w:tr w:rsidR="00E610F4" w:rsidRPr="00A7607E" w14:paraId="500BDD90" w14:textId="77777777" w:rsidTr="00CF4D1A">
        <w:trPr>
          <w:gridAfter w:val="1"/>
          <w:wAfter w:w="8" w:type="dxa"/>
          <w:trHeight w:val="257"/>
        </w:trPr>
        <w:tc>
          <w:tcPr>
            <w:tcW w:w="3085" w:type="dxa"/>
          </w:tcPr>
          <w:p w14:paraId="43B09B3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Яйца гельминтов</w:t>
            </w:r>
          </w:p>
        </w:tc>
        <w:tc>
          <w:tcPr>
            <w:tcW w:w="1701" w:type="dxa"/>
          </w:tcPr>
          <w:p w14:paraId="693F51FD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D393BEA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7BC542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EF5355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17917F2D" w14:textId="77777777" w:rsidTr="00FE4426">
        <w:trPr>
          <w:gridAfter w:val="1"/>
          <w:wAfter w:w="8" w:type="dxa"/>
          <w:trHeight w:val="243"/>
        </w:trPr>
        <w:tc>
          <w:tcPr>
            <w:tcW w:w="3085" w:type="dxa"/>
          </w:tcPr>
          <w:p w14:paraId="723FB58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Pr="00701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701" w:type="dxa"/>
          </w:tcPr>
          <w:p w14:paraId="1122E7B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31F0BE8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91862E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797046D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45F39A98" w14:textId="77777777" w:rsidTr="00701E0E">
        <w:trPr>
          <w:gridAfter w:val="1"/>
          <w:wAfter w:w="8" w:type="dxa"/>
          <w:trHeight w:val="121"/>
        </w:trPr>
        <w:tc>
          <w:tcPr>
            <w:tcW w:w="3085" w:type="dxa"/>
          </w:tcPr>
          <w:p w14:paraId="43C88FF4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0E">
              <w:rPr>
                <w:rFonts w:ascii="Times New Roman" w:hAnsi="Times New Roman" w:cs="Times New Roman"/>
                <w:sz w:val="20"/>
                <w:szCs w:val="20"/>
              </w:rPr>
              <w:t xml:space="preserve">Личинки гельминтов </w:t>
            </w:r>
          </w:p>
        </w:tc>
        <w:tc>
          <w:tcPr>
            <w:tcW w:w="1701" w:type="dxa"/>
          </w:tcPr>
          <w:p w14:paraId="00475CB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CBD4AA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4E59E8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800135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45F96E3E" w14:textId="77777777" w:rsidTr="00FE4426">
        <w:trPr>
          <w:gridAfter w:val="1"/>
          <w:wAfter w:w="8" w:type="dxa"/>
          <w:trHeight w:val="245"/>
        </w:trPr>
        <w:tc>
          <w:tcPr>
            <w:tcW w:w="3085" w:type="dxa"/>
          </w:tcPr>
          <w:p w14:paraId="2D7EA1D2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Цисты патогенных кишечных простейших</w:t>
            </w:r>
          </w:p>
        </w:tc>
        <w:tc>
          <w:tcPr>
            <w:tcW w:w="1701" w:type="dxa"/>
          </w:tcPr>
          <w:p w14:paraId="6E12BEA4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028931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FA08AF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D00E261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63859F39" w14:textId="77777777" w:rsidTr="00FE4426">
        <w:trPr>
          <w:trHeight w:val="247"/>
        </w:trPr>
        <w:tc>
          <w:tcPr>
            <w:tcW w:w="10252" w:type="dxa"/>
            <w:gridSpan w:val="6"/>
          </w:tcPr>
          <w:p w14:paraId="0D07138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1.2. Вирусологические показатели:</w:t>
            </w:r>
          </w:p>
        </w:tc>
      </w:tr>
      <w:tr w:rsidR="00E610F4" w:rsidRPr="00A7607E" w14:paraId="50596B12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83A44D9" w14:textId="77777777" w:rsidR="00E610F4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РНК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ротавирусов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астровирусов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0E6FE4F8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норовирусов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5AFB10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027E09D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4E0DD5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19871F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7B1690DA" w14:textId="77777777" w:rsidTr="00FE4426">
        <w:trPr>
          <w:gridAfter w:val="1"/>
          <w:wAfter w:w="8" w:type="dxa"/>
          <w:trHeight w:val="618"/>
        </w:trPr>
        <w:tc>
          <w:tcPr>
            <w:tcW w:w="3085" w:type="dxa"/>
          </w:tcPr>
          <w:p w14:paraId="116D76EC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ДНК/РНК микроорганизмов и вирусов вызывающие острые кишечные инфекции (8 показателей) </w:t>
            </w:r>
          </w:p>
        </w:tc>
        <w:tc>
          <w:tcPr>
            <w:tcW w:w="1701" w:type="dxa"/>
          </w:tcPr>
          <w:p w14:paraId="2F77F17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776F86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A24A4FF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ADA7DBE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4385EBF3" w14:textId="77777777" w:rsidTr="00FE4426">
        <w:trPr>
          <w:gridAfter w:val="1"/>
          <w:wAfter w:w="8" w:type="dxa"/>
          <w:trHeight w:val="618"/>
        </w:trPr>
        <w:tc>
          <w:tcPr>
            <w:tcW w:w="3085" w:type="dxa"/>
          </w:tcPr>
          <w:p w14:paraId="2BBFE931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ДНК вирулентных и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авирулентных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штаммов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иерсиний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C61C92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E6EBA8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8F6B37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B4FE80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55E7797F" w14:textId="77777777" w:rsidTr="00701E0E">
        <w:trPr>
          <w:gridAfter w:val="1"/>
          <w:wAfter w:w="8" w:type="dxa"/>
          <w:trHeight w:val="243"/>
        </w:trPr>
        <w:tc>
          <w:tcPr>
            <w:tcW w:w="3085" w:type="dxa"/>
          </w:tcPr>
          <w:p w14:paraId="03B9B028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РНК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энтеровирусов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5A7B112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D40BE68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7D55E79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F95EE6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33AD85E4" w14:textId="77777777" w:rsidTr="00FE4426">
        <w:trPr>
          <w:gridAfter w:val="1"/>
          <w:wAfter w:w="8" w:type="dxa"/>
          <w:trHeight w:val="317"/>
        </w:trPr>
        <w:tc>
          <w:tcPr>
            <w:tcW w:w="3085" w:type="dxa"/>
          </w:tcPr>
          <w:p w14:paraId="2C2CF10D" w14:textId="77777777" w:rsidR="00E610F4" w:rsidRPr="00F2592B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2592B">
              <w:rPr>
                <w:rFonts w:ascii="Times New Roman" w:hAnsi="Times New Roman"/>
                <w:sz w:val="20"/>
                <w:szCs w:val="20"/>
              </w:rPr>
              <w:t xml:space="preserve">РНК </w:t>
            </w:r>
            <w:proofErr w:type="spellStart"/>
            <w:r w:rsidRPr="00F2592B">
              <w:rPr>
                <w:rFonts w:ascii="Times New Roman" w:hAnsi="Times New Roman"/>
                <w:sz w:val="20"/>
                <w:szCs w:val="20"/>
              </w:rPr>
              <w:t>полиовирусов</w:t>
            </w:r>
            <w:proofErr w:type="spellEnd"/>
            <w:r w:rsidRPr="00F25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328597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DFDDB1D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ECBC50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A532B3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3B805DE5" w14:textId="77777777" w:rsidTr="00FE4426">
        <w:trPr>
          <w:gridAfter w:val="1"/>
          <w:wAfter w:w="8" w:type="dxa"/>
          <w:trHeight w:val="283"/>
        </w:trPr>
        <w:tc>
          <w:tcPr>
            <w:tcW w:w="3085" w:type="dxa"/>
          </w:tcPr>
          <w:p w14:paraId="22F65C6A" w14:textId="77777777" w:rsidR="00E610F4" w:rsidRPr="00F2592B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2592B">
              <w:rPr>
                <w:rFonts w:ascii="Times New Roman" w:hAnsi="Times New Roman"/>
                <w:sz w:val="20"/>
                <w:szCs w:val="20"/>
              </w:rPr>
              <w:t>Антиген  вируса гепатита А</w:t>
            </w:r>
          </w:p>
        </w:tc>
        <w:tc>
          <w:tcPr>
            <w:tcW w:w="1701" w:type="dxa"/>
          </w:tcPr>
          <w:p w14:paraId="60440727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CD3494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0AFB23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F53C384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48E14C9F" w14:textId="77777777" w:rsidTr="00FF43FA">
        <w:trPr>
          <w:gridAfter w:val="1"/>
          <w:wAfter w:w="8" w:type="dxa"/>
          <w:trHeight w:val="283"/>
        </w:trPr>
        <w:tc>
          <w:tcPr>
            <w:tcW w:w="3085" w:type="dxa"/>
            <w:vAlign w:val="center"/>
          </w:tcPr>
          <w:p w14:paraId="469EE3D9" w14:textId="77777777" w:rsidR="00E610F4" w:rsidRPr="009733A6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733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РНК </w:t>
            </w:r>
            <w:r w:rsidRPr="009733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SARS-CoV2</w:t>
            </w:r>
          </w:p>
        </w:tc>
        <w:tc>
          <w:tcPr>
            <w:tcW w:w="1701" w:type="dxa"/>
          </w:tcPr>
          <w:p w14:paraId="5897C483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15AB6C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02293F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9930986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13ED93FB" w14:textId="77777777" w:rsidTr="00FE4426">
        <w:trPr>
          <w:gridAfter w:val="1"/>
          <w:wAfter w:w="8" w:type="dxa"/>
          <w:trHeight w:val="269"/>
        </w:trPr>
        <w:tc>
          <w:tcPr>
            <w:tcW w:w="3085" w:type="dxa"/>
          </w:tcPr>
          <w:p w14:paraId="06453BAB" w14:textId="77777777"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ДНК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легионеллы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пневмофила</w:t>
            </w:r>
            <w:proofErr w:type="spellEnd"/>
          </w:p>
        </w:tc>
        <w:tc>
          <w:tcPr>
            <w:tcW w:w="1701" w:type="dxa"/>
          </w:tcPr>
          <w:p w14:paraId="290EC2AC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4F1920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383B5E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EE5E0CB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2CF21958" w14:textId="77777777" w:rsidTr="00FE4426">
        <w:trPr>
          <w:trHeight w:val="287"/>
        </w:trPr>
        <w:tc>
          <w:tcPr>
            <w:tcW w:w="10252" w:type="dxa"/>
            <w:gridSpan w:val="6"/>
          </w:tcPr>
          <w:p w14:paraId="1C52BB8F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1.3. Радиологические показатели</w:t>
            </w:r>
          </w:p>
        </w:tc>
      </w:tr>
      <w:tr w:rsidR="00454EE0" w:rsidRPr="00A7607E" w14:paraId="465C062A" w14:textId="77777777" w:rsidTr="00FE4426">
        <w:trPr>
          <w:gridAfter w:val="1"/>
          <w:wAfter w:w="8" w:type="dxa"/>
          <w:trHeight w:val="263"/>
        </w:trPr>
        <w:tc>
          <w:tcPr>
            <w:tcW w:w="3085" w:type="dxa"/>
          </w:tcPr>
          <w:p w14:paraId="5EC307E1" w14:textId="77777777" w:rsidR="00454EE0" w:rsidRPr="00454EE0" w:rsidRDefault="00454EE0" w:rsidP="00454E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4EE0">
              <w:rPr>
                <w:rFonts w:ascii="Times New Roman" w:hAnsi="Times New Roman"/>
                <w:sz w:val="20"/>
                <w:szCs w:val="20"/>
              </w:rPr>
              <w:t xml:space="preserve">Объемная активность (радон-222) </w:t>
            </w:r>
          </w:p>
        </w:tc>
        <w:tc>
          <w:tcPr>
            <w:tcW w:w="1701" w:type="dxa"/>
          </w:tcPr>
          <w:p w14:paraId="7B122471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20CFDDD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73AFAC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C272FA8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EE0" w:rsidRPr="00A7607E" w14:paraId="182BC734" w14:textId="77777777" w:rsidTr="00FE4426">
        <w:trPr>
          <w:gridAfter w:val="1"/>
          <w:wAfter w:w="8" w:type="dxa"/>
          <w:trHeight w:val="267"/>
        </w:trPr>
        <w:tc>
          <w:tcPr>
            <w:tcW w:w="3085" w:type="dxa"/>
          </w:tcPr>
          <w:p w14:paraId="536553B2" w14:textId="77777777" w:rsidR="00454EE0" w:rsidRPr="00454EE0" w:rsidRDefault="00454EE0" w:rsidP="00454E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4EE0">
              <w:rPr>
                <w:rFonts w:ascii="Times New Roman" w:hAnsi="Times New Roman"/>
                <w:sz w:val="20"/>
                <w:szCs w:val="20"/>
              </w:rPr>
              <w:t xml:space="preserve">Удельная суммарная альфа– и бета-активность (не минерализованная вода) </w:t>
            </w:r>
          </w:p>
          <w:p w14:paraId="7148B6B7" w14:textId="77777777" w:rsidR="00454EE0" w:rsidRPr="00454EE0" w:rsidRDefault="00454EE0" w:rsidP="00454E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968FA2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410E4C9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725CFED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0A6C04C" w14:textId="77777777" w:rsidR="00454EE0" w:rsidRPr="00A7607E" w:rsidRDefault="00454EE0" w:rsidP="00454EE0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14:paraId="432605D4" w14:textId="77777777" w:rsidTr="00FE4426">
        <w:trPr>
          <w:trHeight w:val="232"/>
        </w:trPr>
        <w:tc>
          <w:tcPr>
            <w:tcW w:w="10252" w:type="dxa"/>
            <w:gridSpan w:val="6"/>
          </w:tcPr>
          <w:p w14:paraId="6285D415" w14:textId="77777777"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1.4. Санитарно-химические показатели </w:t>
            </w:r>
          </w:p>
        </w:tc>
      </w:tr>
      <w:tr w:rsidR="00E610F4" w:rsidRPr="006C3678" w14:paraId="1F705596" w14:textId="77777777" w:rsidTr="00FE4426">
        <w:trPr>
          <w:trHeight w:val="247"/>
        </w:trPr>
        <w:tc>
          <w:tcPr>
            <w:tcW w:w="10252" w:type="dxa"/>
            <w:gridSpan w:val="6"/>
          </w:tcPr>
          <w:p w14:paraId="24BA703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Органолептические</w:t>
            </w:r>
          </w:p>
        </w:tc>
      </w:tr>
      <w:tr w:rsidR="00E610F4" w:rsidRPr="006C3678" w14:paraId="5D8E4FF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390204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плавающие примеси</w:t>
            </w:r>
          </w:p>
        </w:tc>
        <w:tc>
          <w:tcPr>
            <w:tcW w:w="1701" w:type="dxa"/>
          </w:tcPr>
          <w:p w14:paraId="3B3313E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18EF25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3F3A54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518A56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464D945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79F6225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окраска</w:t>
            </w:r>
          </w:p>
        </w:tc>
        <w:tc>
          <w:tcPr>
            <w:tcW w:w="1701" w:type="dxa"/>
          </w:tcPr>
          <w:p w14:paraId="7884F8F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050C9B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65665B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B89E6B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821EE72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BEFD6E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запах при 20°</w:t>
            </w:r>
          </w:p>
        </w:tc>
        <w:tc>
          <w:tcPr>
            <w:tcW w:w="1701" w:type="dxa"/>
          </w:tcPr>
          <w:p w14:paraId="2B15180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3481E9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0CA29F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6B9FCB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52ECC28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8C57B0E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запах при 60°</w:t>
            </w:r>
          </w:p>
        </w:tc>
        <w:tc>
          <w:tcPr>
            <w:tcW w:w="1701" w:type="dxa"/>
          </w:tcPr>
          <w:p w14:paraId="4B0EBAA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F1B682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97808B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CF45A0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5E8BA5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F5B000F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701" w:type="dxa"/>
          </w:tcPr>
          <w:p w14:paraId="511E1E0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B72156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2AC191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F4B46D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1D63978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C422D9E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мутность</w:t>
            </w:r>
          </w:p>
        </w:tc>
        <w:tc>
          <w:tcPr>
            <w:tcW w:w="1701" w:type="dxa"/>
          </w:tcPr>
          <w:p w14:paraId="71DCEA3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311A4A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6E5A94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39CCFA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CC84AE8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2676C3E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вкус </w:t>
            </w:r>
          </w:p>
        </w:tc>
        <w:tc>
          <w:tcPr>
            <w:tcW w:w="1701" w:type="dxa"/>
          </w:tcPr>
          <w:p w14:paraId="54B02A1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54C7F1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2B47D0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12E6AE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0DAF38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AEE6D1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привкус</w:t>
            </w:r>
          </w:p>
        </w:tc>
        <w:tc>
          <w:tcPr>
            <w:tcW w:w="1701" w:type="dxa"/>
          </w:tcPr>
          <w:p w14:paraId="47DBD7C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7F1F7F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8C360B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A61B14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EA6894E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ABDF3F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прозрачность</w:t>
            </w:r>
          </w:p>
        </w:tc>
        <w:tc>
          <w:tcPr>
            <w:tcW w:w="1701" w:type="dxa"/>
          </w:tcPr>
          <w:p w14:paraId="2445F83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B51395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1292A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1900F4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420AED8" w14:textId="77777777" w:rsidTr="00FE4426">
        <w:trPr>
          <w:trHeight w:val="247"/>
        </w:trPr>
        <w:tc>
          <w:tcPr>
            <w:tcW w:w="10252" w:type="dxa"/>
            <w:gridSpan w:val="6"/>
          </w:tcPr>
          <w:p w14:paraId="15EE5AD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Физико-химические показатели:</w:t>
            </w:r>
          </w:p>
        </w:tc>
      </w:tr>
      <w:tr w:rsidR="00E610F4" w:rsidRPr="006C3678" w14:paraId="4099C69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4E0772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аммоний</w:t>
            </w:r>
          </w:p>
        </w:tc>
        <w:tc>
          <w:tcPr>
            <w:tcW w:w="1701" w:type="dxa"/>
          </w:tcPr>
          <w:p w14:paraId="5247CF2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7E42AD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74D7CF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2BFBBE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607C96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66592E8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алюминий</w:t>
            </w:r>
          </w:p>
        </w:tc>
        <w:tc>
          <w:tcPr>
            <w:tcW w:w="1701" w:type="dxa"/>
          </w:tcPr>
          <w:p w14:paraId="61C1C39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17A6F7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1133E1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A41B69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5AB45E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3C7485F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АПАВ</w:t>
            </w:r>
          </w:p>
        </w:tc>
        <w:tc>
          <w:tcPr>
            <w:tcW w:w="1701" w:type="dxa"/>
          </w:tcPr>
          <w:p w14:paraId="0F301BF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3AD6FB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FA417B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52EF64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0108196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6A4B02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барий</w:t>
            </w:r>
          </w:p>
        </w:tc>
        <w:tc>
          <w:tcPr>
            <w:tcW w:w="1701" w:type="dxa"/>
          </w:tcPr>
          <w:p w14:paraId="3706220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154554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B58BD3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65EDB5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D23D51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44840D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>(а)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пирен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EC60E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14F68B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E71480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AE48DE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A737686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2B1CF5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бериллий</w:t>
            </w:r>
          </w:p>
        </w:tc>
        <w:tc>
          <w:tcPr>
            <w:tcW w:w="1701" w:type="dxa"/>
          </w:tcPr>
          <w:p w14:paraId="2A6BC7C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3DBACF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D86E50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B0E30D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93771A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A96E026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701" w:type="dxa"/>
          </w:tcPr>
          <w:p w14:paraId="1921FA1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84B1A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8A0375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57734F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8E8AAB3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F0EB9B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БПК-5</w:t>
            </w:r>
          </w:p>
        </w:tc>
        <w:tc>
          <w:tcPr>
            <w:tcW w:w="1701" w:type="dxa"/>
          </w:tcPr>
          <w:p w14:paraId="62F6F92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7C1CB1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0996E2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92483F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97CC9E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0E95F6F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бромид-ион </w:t>
            </w:r>
          </w:p>
        </w:tc>
        <w:tc>
          <w:tcPr>
            <w:tcW w:w="1701" w:type="dxa"/>
          </w:tcPr>
          <w:p w14:paraId="33FEE6F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4EF49B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AEB4C2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FD5D5E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8AD241B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3597BFB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1701" w:type="dxa"/>
          </w:tcPr>
          <w:p w14:paraId="1AF60B5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C1E33E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DB9948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383219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6E87C1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54EEFC2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701" w:type="dxa"/>
          </w:tcPr>
          <w:p w14:paraId="3050B80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3B184A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C3A711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910DC8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3168C7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FEE14F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гидрокарбонаты </w:t>
            </w:r>
          </w:p>
        </w:tc>
        <w:tc>
          <w:tcPr>
            <w:tcW w:w="1701" w:type="dxa"/>
          </w:tcPr>
          <w:p w14:paraId="3BA6221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F75A8B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FD6335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77CA01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D76931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318741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701" w:type="dxa"/>
          </w:tcPr>
          <w:p w14:paraId="1C2AB11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CD84FD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17BC37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405CC2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4172A2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8F4EBC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701" w:type="dxa"/>
          </w:tcPr>
          <w:p w14:paraId="6705B11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066C48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18F13D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8F9D96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9A304E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7B7ED4E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жиры</w:t>
            </w:r>
          </w:p>
        </w:tc>
        <w:tc>
          <w:tcPr>
            <w:tcW w:w="1701" w:type="dxa"/>
          </w:tcPr>
          <w:p w14:paraId="6617C7D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95967C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5EF28B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2FAC6A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B05F34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DFEDEE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йодид-ион</w:t>
            </w:r>
          </w:p>
        </w:tc>
        <w:tc>
          <w:tcPr>
            <w:tcW w:w="1701" w:type="dxa"/>
          </w:tcPr>
          <w:p w14:paraId="15BA932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1ACC27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BAE4ED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9144E1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BC965B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E538426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1701" w:type="dxa"/>
          </w:tcPr>
          <w:p w14:paraId="750181F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5E3CA9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EE0691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22D37F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AF6F18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850B710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карбонаты </w:t>
            </w:r>
          </w:p>
        </w:tc>
        <w:tc>
          <w:tcPr>
            <w:tcW w:w="1701" w:type="dxa"/>
          </w:tcPr>
          <w:p w14:paraId="0B8BAB8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83FC47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160D71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B280FE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0C32319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E9B9A82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калий</w:t>
            </w:r>
          </w:p>
        </w:tc>
        <w:tc>
          <w:tcPr>
            <w:tcW w:w="1701" w:type="dxa"/>
          </w:tcPr>
          <w:p w14:paraId="4283535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32193A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A29BC4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E29483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F8987D7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9261866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кальций</w:t>
            </w:r>
          </w:p>
        </w:tc>
        <w:tc>
          <w:tcPr>
            <w:tcW w:w="1701" w:type="dxa"/>
          </w:tcPr>
          <w:p w14:paraId="2582E23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92E13A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7B4D12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EC9673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013B92E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A2D1B4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кобальт</w:t>
            </w:r>
          </w:p>
        </w:tc>
        <w:tc>
          <w:tcPr>
            <w:tcW w:w="1701" w:type="dxa"/>
          </w:tcPr>
          <w:p w14:paraId="3F7D046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A1FD74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292F7D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B3BCC2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BA7FB72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FB3D85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кремний</w:t>
            </w:r>
          </w:p>
        </w:tc>
        <w:tc>
          <w:tcPr>
            <w:tcW w:w="1701" w:type="dxa"/>
          </w:tcPr>
          <w:p w14:paraId="117FC8D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E48B94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6F86BB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34A7CF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E590CA4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66632B6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литий</w:t>
            </w:r>
          </w:p>
        </w:tc>
        <w:tc>
          <w:tcPr>
            <w:tcW w:w="1701" w:type="dxa"/>
          </w:tcPr>
          <w:p w14:paraId="19B431F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0EE371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DC3223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204D48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73D7D66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946B6C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магний</w:t>
            </w:r>
          </w:p>
        </w:tc>
        <w:tc>
          <w:tcPr>
            <w:tcW w:w="1701" w:type="dxa"/>
          </w:tcPr>
          <w:p w14:paraId="78DE36B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FE72A6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252BCB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B1E5F5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296FFCA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D00B39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натрий</w:t>
            </w:r>
          </w:p>
        </w:tc>
        <w:tc>
          <w:tcPr>
            <w:tcW w:w="1701" w:type="dxa"/>
          </w:tcPr>
          <w:p w14:paraId="6EF71D6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92F8E9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07E546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979D96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F56ED9B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5DFD66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медь</w:t>
            </w:r>
          </w:p>
        </w:tc>
        <w:tc>
          <w:tcPr>
            <w:tcW w:w="1701" w:type="dxa"/>
          </w:tcPr>
          <w:p w14:paraId="1730139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A6C653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B73D54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5C91C7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E8C42E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4E6395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марганец</w:t>
            </w:r>
          </w:p>
        </w:tc>
        <w:tc>
          <w:tcPr>
            <w:tcW w:w="1701" w:type="dxa"/>
          </w:tcPr>
          <w:p w14:paraId="1F33676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1279E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9DADE6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C9295D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0C6528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5F0AA2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1701" w:type="dxa"/>
          </w:tcPr>
          <w:p w14:paraId="4CBBB5F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8418A5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56621B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A288D6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5DF5E5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35A081F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молибден</w:t>
            </w:r>
          </w:p>
        </w:tc>
        <w:tc>
          <w:tcPr>
            <w:tcW w:w="1701" w:type="dxa"/>
          </w:tcPr>
          <w:p w14:paraId="5FF674B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E94AA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CE1DA4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F7EFDE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773163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533C84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нефтепродукты  </w:t>
            </w:r>
          </w:p>
        </w:tc>
        <w:tc>
          <w:tcPr>
            <w:tcW w:w="1701" w:type="dxa"/>
          </w:tcPr>
          <w:p w14:paraId="3E9782B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57DA8E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0C56F4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14AA39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6A851E9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5295DC8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1701" w:type="dxa"/>
          </w:tcPr>
          <w:p w14:paraId="5EFF94E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E00343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8DF003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E17EB3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6D50664" w14:textId="77777777" w:rsidTr="00FE4426">
        <w:trPr>
          <w:gridAfter w:val="1"/>
          <w:wAfter w:w="8" w:type="dxa"/>
          <w:trHeight w:val="50"/>
        </w:trPr>
        <w:tc>
          <w:tcPr>
            <w:tcW w:w="3085" w:type="dxa"/>
          </w:tcPr>
          <w:p w14:paraId="125B2DD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1701" w:type="dxa"/>
          </w:tcPr>
          <w:p w14:paraId="4EF95A0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F00AE9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836B91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675FD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20F7D99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562D5C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нитриты</w:t>
            </w:r>
          </w:p>
        </w:tc>
        <w:tc>
          <w:tcPr>
            <w:tcW w:w="1701" w:type="dxa"/>
          </w:tcPr>
          <w:p w14:paraId="3BB0675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979875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648FAE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8CF417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70E3C1A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7522AB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окисляемость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1701" w:type="dxa"/>
          </w:tcPr>
          <w:p w14:paraId="563DFAB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2C8DDF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EF8BE4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7A95AD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70A78AA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824773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растворенный кислород</w:t>
            </w:r>
          </w:p>
        </w:tc>
        <w:tc>
          <w:tcPr>
            <w:tcW w:w="1701" w:type="dxa"/>
          </w:tcPr>
          <w:p w14:paraId="69FDE3D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C1AF37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0FC05A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F72ED6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F7918EA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7C3C8F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1701" w:type="dxa"/>
          </w:tcPr>
          <w:p w14:paraId="7D021A0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4AC638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4729FF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C70690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00113E6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3BDA2D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селен</w:t>
            </w:r>
          </w:p>
        </w:tc>
        <w:tc>
          <w:tcPr>
            <w:tcW w:w="1701" w:type="dxa"/>
          </w:tcPr>
          <w:p w14:paraId="2D1D308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3DA9E4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4F5F1D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A4B90D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BE4590B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4653F6F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сероводород</w:t>
            </w:r>
          </w:p>
        </w:tc>
        <w:tc>
          <w:tcPr>
            <w:tcW w:w="1701" w:type="dxa"/>
          </w:tcPr>
          <w:p w14:paraId="6B3F804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E2926D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BC3FA7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86CAAE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2E810C8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238FD00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1701" w:type="dxa"/>
          </w:tcPr>
          <w:p w14:paraId="5F4EA22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B03C2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01015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B9DE1B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0037587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BD8751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lastRenderedPageBreak/>
              <w:t>сухой остаток</w:t>
            </w:r>
          </w:p>
        </w:tc>
        <w:tc>
          <w:tcPr>
            <w:tcW w:w="1701" w:type="dxa"/>
          </w:tcPr>
          <w:p w14:paraId="5A10C22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FF652D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7D53D8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AA53C3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9BB06C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FC07F55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стронций</w:t>
            </w:r>
          </w:p>
        </w:tc>
        <w:tc>
          <w:tcPr>
            <w:tcW w:w="1701" w:type="dxa"/>
          </w:tcPr>
          <w:p w14:paraId="36E197B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785A20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CA6C42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4C020E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D100104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6FEBC82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сульфаты</w:t>
            </w:r>
          </w:p>
        </w:tc>
        <w:tc>
          <w:tcPr>
            <w:tcW w:w="1701" w:type="dxa"/>
          </w:tcPr>
          <w:p w14:paraId="7592890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19F245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142C96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A34F7B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BFE776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A03F8F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фенол летучий  </w:t>
            </w:r>
          </w:p>
        </w:tc>
        <w:tc>
          <w:tcPr>
            <w:tcW w:w="1701" w:type="dxa"/>
          </w:tcPr>
          <w:p w14:paraId="357378D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9EFD12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036D6F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2E0FAB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CCE49C3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C36694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фенол общий </w:t>
            </w:r>
          </w:p>
        </w:tc>
        <w:tc>
          <w:tcPr>
            <w:tcW w:w="1701" w:type="dxa"/>
          </w:tcPr>
          <w:p w14:paraId="0E70C91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7DFEDF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4B82E4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D48A6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E5D47C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0F0AE76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фосфаты</w:t>
            </w:r>
          </w:p>
        </w:tc>
        <w:tc>
          <w:tcPr>
            <w:tcW w:w="1701" w:type="dxa"/>
          </w:tcPr>
          <w:p w14:paraId="7C6198A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29B92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6AFC9A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0D8F5D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E0D7E8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B984A8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формальдегид</w:t>
            </w:r>
          </w:p>
        </w:tc>
        <w:tc>
          <w:tcPr>
            <w:tcW w:w="1701" w:type="dxa"/>
          </w:tcPr>
          <w:p w14:paraId="5C6F183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D000E2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62AEB4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790836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9FAC548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6BCBE4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фториды</w:t>
            </w:r>
          </w:p>
        </w:tc>
        <w:tc>
          <w:tcPr>
            <w:tcW w:w="1701" w:type="dxa"/>
          </w:tcPr>
          <w:p w14:paraId="21DCF94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553A47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4D9E96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DC3C1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CACBDB5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46F1D18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 остаточный активный/хлор остаточный суммарный</w:t>
            </w:r>
          </w:p>
        </w:tc>
        <w:tc>
          <w:tcPr>
            <w:tcW w:w="1701" w:type="dxa"/>
          </w:tcPr>
          <w:p w14:paraId="75BBF59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6C878F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3D58C0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26A8CE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FFE76F4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9F6944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701" w:type="dxa"/>
          </w:tcPr>
          <w:p w14:paraId="23A3829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2D5E56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2CE4E4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F9DB38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E776FAB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02627D0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 остаточный связанный</w:t>
            </w:r>
          </w:p>
        </w:tc>
        <w:tc>
          <w:tcPr>
            <w:tcW w:w="1701" w:type="dxa"/>
          </w:tcPr>
          <w:p w14:paraId="42D220B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3EEC1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F5259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1B02B3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6073FC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0703C8EB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хлориды</w:t>
            </w:r>
          </w:p>
        </w:tc>
        <w:tc>
          <w:tcPr>
            <w:tcW w:w="1701" w:type="dxa"/>
          </w:tcPr>
          <w:p w14:paraId="373F920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CD1C1E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09817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5B82F9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55C0DE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F2763E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14:paraId="25316DB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44BC23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96616D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C87EB5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C4FC8A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78EDBE5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хром общий</w:t>
            </w:r>
          </w:p>
        </w:tc>
        <w:tc>
          <w:tcPr>
            <w:tcW w:w="1701" w:type="dxa"/>
          </w:tcPr>
          <w:p w14:paraId="7E96ACC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56ECD7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CD4E9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D4C89C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3E7C3C6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BD2861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хром (VI)</w:t>
            </w:r>
          </w:p>
        </w:tc>
        <w:tc>
          <w:tcPr>
            <w:tcW w:w="1701" w:type="dxa"/>
          </w:tcPr>
          <w:p w14:paraId="766DFF5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4E952D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1B0E5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702078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396CF4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D4E54D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хром (III)</w:t>
            </w:r>
          </w:p>
        </w:tc>
        <w:tc>
          <w:tcPr>
            <w:tcW w:w="1701" w:type="dxa"/>
          </w:tcPr>
          <w:p w14:paraId="211910F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9ABFC2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5F4BDF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928216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2205F3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B9B971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цианиды</w:t>
            </w:r>
          </w:p>
        </w:tc>
        <w:tc>
          <w:tcPr>
            <w:tcW w:w="1701" w:type="dxa"/>
          </w:tcPr>
          <w:p w14:paraId="0B00FAB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F9F2DC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8AAEE7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08B7BF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6732C0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EF0C32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цинк</w:t>
            </w:r>
          </w:p>
        </w:tc>
        <w:tc>
          <w:tcPr>
            <w:tcW w:w="1701" w:type="dxa"/>
          </w:tcPr>
          <w:p w14:paraId="557C703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1EA944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F48140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B354A6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386539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B6DCD2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701" w:type="dxa"/>
          </w:tcPr>
          <w:p w14:paraId="5E63661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650914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BE1C2C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EFA4DC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49E2085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34267BB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щелочность свободная</w:t>
            </w:r>
          </w:p>
        </w:tc>
        <w:tc>
          <w:tcPr>
            <w:tcW w:w="1701" w:type="dxa"/>
          </w:tcPr>
          <w:p w14:paraId="3592458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8228A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75E7BF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EC7734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A26717C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1524AD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ацетон</w:t>
            </w:r>
          </w:p>
        </w:tc>
        <w:tc>
          <w:tcPr>
            <w:tcW w:w="1701" w:type="dxa"/>
          </w:tcPr>
          <w:p w14:paraId="3D0EAAC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6BA210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D92051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5DA7E2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813130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5FDCA1A6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метанол</w:t>
            </w:r>
          </w:p>
        </w:tc>
        <w:tc>
          <w:tcPr>
            <w:tcW w:w="1701" w:type="dxa"/>
          </w:tcPr>
          <w:p w14:paraId="2E3243F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965E1F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49BE53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BB5C9F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9D87C10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3ECCDF4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бензол</w:t>
            </w:r>
          </w:p>
        </w:tc>
        <w:tc>
          <w:tcPr>
            <w:tcW w:w="1701" w:type="dxa"/>
          </w:tcPr>
          <w:p w14:paraId="549DD54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60BA04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112A1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889CF0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037AE3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11C4BF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о,п,м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>-ксилолы/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диметилбензол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 (смесь изомеров)</w:t>
            </w:r>
          </w:p>
        </w:tc>
        <w:tc>
          <w:tcPr>
            <w:tcW w:w="1701" w:type="dxa"/>
          </w:tcPr>
          <w:p w14:paraId="159A96D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98E58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AB6EA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5C1A08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E4523A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73241C2B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толуол</w:t>
            </w:r>
          </w:p>
        </w:tc>
        <w:tc>
          <w:tcPr>
            <w:tcW w:w="1701" w:type="dxa"/>
          </w:tcPr>
          <w:p w14:paraId="4B599EC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82DE60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3DE864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AD2A65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BDE574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D76F1F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1701" w:type="dxa"/>
          </w:tcPr>
          <w:p w14:paraId="072DD1F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3DD025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0AEB47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94F222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3C42FA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2BC8586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хлороформ</w:t>
            </w:r>
          </w:p>
        </w:tc>
        <w:tc>
          <w:tcPr>
            <w:tcW w:w="1701" w:type="dxa"/>
          </w:tcPr>
          <w:p w14:paraId="3FF5289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B21E36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E1E682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F8F33D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321FEDF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865A34B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701" w:type="dxa"/>
          </w:tcPr>
          <w:p w14:paraId="0E36248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E231B7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3E088D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7EE117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60CA758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A3B5A4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1,2-дихлорэтан</w:t>
            </w:r>
          </w:p>
        </w:tc>
        <w:tc>
          <w:tcPr>
            <w:tcW w:w="1701" w:type="dxa"/>
          </w:tcPr>
          <w:p w14:paraId="7203F2A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C817AE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E543E8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0F0196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ACE6661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E7CA3B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701" w:type="dxa"/>
          </w:tcPr>
          <w:p w14:paraId="3EA1D85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1F6077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89CD2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F90385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1EF8EE2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1B3A6BF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трихлорэтилен</w:t>
            </w:r>
            <w:proofErr w:type="spellEnd"/>
          </w:p>
        </w:tc>
        <w:tc>
          <w:tcPr>
            <w:tcW w:w="1701" w:type="dxa"/>
          </w:tcPr>
          <w:p w14:paraId="2B4D66B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36AF90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9DFC33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5076F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994378E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E4948B2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тетрахлорэтан</w:t>
            </w:r>
            <w:proofErr w:type="spellEnd"/>
          </w:p>
        </w:tc>
        <w:tc>
          <w:tcPr>
            <w:tcW w:w="1701" w:type="dxa"/>
          </w:tcPr>
          <w:p w14:paraId="6C76B14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07BB7C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5451B3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730E37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3E2E78D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46243A2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ХОП: (альфа-ГХЦГ, бета-ГХЦГ, гамма-ГХЦГ, ДДТ, ДДЭ,ДДД,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гексахлорбензол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гептахлор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альдрин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) (если один и более одного из списка) </w:t>
            </w:r>
          </w:p>
        </w:tc>
        <w:tc>
          <w:tcPr>
            <w:tcW w:w="1701" w:type="dxa"/>
          </w:tcPr>
          <w:p w14:paraId="76D87FE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AB08E0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46526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ED31BE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5293C86" w14:textId="77777777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14:paraId="62D9FC9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2, 4-Д </w:t>
            </w:r>
          </w:p>
        </w:tc>
        <w:tc>
          <w:tcPr>
            <w:tcW w:w="1701" w:type="dxa"/>
          </w:tcPr>
          <w:p w14:paraId="5FBCFE8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07E808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01586F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4E6CBE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0899EDA" w14:textId="77777777" w:rsidTr="006C3678">
        <w:trPr>
          <w:gridAfter w:val="1"/>
          <w:wAfter w:w="8" w:type="dxa"/>
          <w:trHeight w:val="318"/>
        </w:trPr>
        <w:tc>
          <w:tcPr>
            <w:tcW w:w="10244" w:type="dxa"/>
            <w:gridSpan w:val="5"/>
          </w:tcPr>
          <w:p w14:paraId="4A03D83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3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Вода сточная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</w:tr>
      <w:tr w:rsidR="00E610F4" w:rsidRPr="006C3678" w14:paraId="39A1C305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0A9FDCE0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пробы сточной воды для исследования (одна проба)</w:t>
            </w:r>
          </w:p>
        </w:tc>
        <w:tc>
          <w:tcPr>
            <w:tcW w:w="1701" w:type="dxa"/>
          </w:tcPr>
          <w:p w14:paraId="31E9426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CA48E9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FFFA47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D54CF4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36CE099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0DC36F0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БПК 5</w:t>
            </w:r>
          </w:p>
        </w:tc>
        <w:tc>
          <w:tcPr>
            <w:tcW w:w="1701" w:type="dxa"/>
          </w:tcPr>
          <w:p w14:paraId="1D86718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9BEEF2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CEACA6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645DB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0D196A8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22F1054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АПАВ </w:t>
            </w:r>
          </w:p>
        </w:tc>
        <w:tc>
          <w:tcPr>
            <w:tcW w:w="1701" w:type="dxa"/>
          </w:tcPr>
          <w:p w14:paraId="136366E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76E9E8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9C4844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312519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47F5B2D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38D5B5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бенз</w:t>
            </w:r>
            <w:proofErr w:type="spellEnd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(а)</w:t>
            </w:r>
            <w:proofErr w:type="spellStart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пирен</w:t>
            </w:r>
            <w:proofErr w:type="spellEnd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0F6B85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40A5B8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C667BB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2A44F3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96C109D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34D9ACA8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1701" w:type="dxa"/>
          </w:tcPr>
          <w:p w14:paraId="1DC184A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40B739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5DDE5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A2786D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A73FD74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61C62735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701" w:type="dxa"/>
          </w:tcPr>
          <w:p w14:paraId="09DB03B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22AF0D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466C5D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5BFCEF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3CF29AB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1ECEFA3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водородный показатель (рН)</w:t>
            </w:r>
          </w:p>
        </w:tc>
        <w:tc>
          <w:tcPr>
            <w:tcW w:w="1701" w:type="dxa"/>
          </w:tcPr>
          <w:p w14:paraId="05612CB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BFCB56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8C728B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B721CF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23CA964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1D7E6675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гидрокарбонаты</w:t>
            </w:r>
          </w:p>
        </w:tc>
        <w:tc>
          <w:tcPr>
            <w:tcW w:w="1701" w:type="dxa"/>
          </w:tcPr>
          <w:p w14:paraId="152D481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534171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A669AA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48F07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DBD7C64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2C3B3DB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железо </w:t>
            </w:r>
          </w:p>
        </w:tc>
        <w:tc>
          <w:tcPr>
            <w:tcW w:w="1701" w:type="dxa"/>
          </w:tcPr>
          <w:p w14:paraId="77BB6DE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C73D0E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222A26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BD644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BE91E42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6959FEF0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1701" w:type="dxa"/>
          </w:tcPr>
          <w:p w14:paraId="3C962BB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817958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BCFF63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4249EB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1E925768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293A8CA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жиры (очищенная сточная вода)</w:t>
            </w:r>
          </w:p>
        </w:tc>
        <w:tc>
          <w:tcPr>
            <w:tcW w:w="1701" w:type="dxa"/>
          </w:tcPr>
          <w:p w14:paraId="4633228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2C1A8C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A73E80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B992E4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E0DDCBA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6F2FE7E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ион аммония </w:t>
            </w:r>
          </w:p>
        </w:tc>
        <w:tc>
          <w:tcPr>
            <w:tcW w:w="1701" w:type="dxa"/>
          </w:tcPr>
          <w:p w14:paraId="1BE1635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0ABC36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8747AB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793D98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D3C33EA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34D991A1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701" w:type="dxa"/>
          </w:tcPr>
          <w:p w14:paraId="19B4A0F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18FBE2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27FC91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B537F0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32AA84A9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9A056B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701" w:type="dxa"/>
          </w:tcPr>
          <w:p w14:paraId="772BD25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73068D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32938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A51E42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3567E92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2B00EC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701" w:type="dxa"/>
          </w:tcPr>
          <w:p w14:paraId="4734AC4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AC22FE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6B3AFE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66F9FE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A21B0F9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2842611C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фосфаты</w:t>
            </w:r>
          </w:p>
        </w:tc>
        <w:tc>
          <w:tcPr>
            <w:tcW w:w="1701" w:type="dxa"/>
          </w:tcPr>
          <w:p w14:paraId="1594403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37178E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337B20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AB558E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C13685A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098F2CBB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701" w:type="dxa"/>
          </w:tcPr>
          <w:p w14:paraId="54B3C77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FF80FA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A7D30F7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FCC4F8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5C3A2862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F96FFA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1701" w:type="dxa"/>
          </w:tcPr>
          <w:p w14:paraId="3EDAF4B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0EB407C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15C8B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AC2BF8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259F96F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3E2C13FD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нефтепродукты  </w:t>
            </w:r>
          </w:p>
        </w:tc>
        <w:tc>
          <w:tcPr>
            <w:tcW w:w="1701" w:type="dxa"/>
          </w:tcPr>
          <w:p w14:paraId="3C07A95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F7BBE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6EF81B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D4F9D7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AC3191C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00C31189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общая минерализация (сухой остаток)</w:t>
            </w:r>
          </w:p>
        </w:tc>
        <w:tc>
          <w:tcPr>
            <w:tcW w:w="1701" w:type="dxa"/>
          </w:tcPr>
          <w:p w14:paraId="5684722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21B797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3108E5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32A3D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2A965F51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9A72A00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1701" w:type="dxa"/>
          </w:tcPr>
          <w:p w14:paraId="7D03323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7EAB521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D79D11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15564B6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9AABC77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65D37E2A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фенол летучий </w:t>
            </w:r>
          </w:p>
        </w:tc>
        <w:tc>
          <w:tcPr>
            <w:tcW w:w="1701" w:type="dxa"/>
          </w:tcPr>
          <w:p w14:paraId="7D9C05FE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59EE15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B37175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B86B3C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8F62A17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60D1AC3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фенол общий </w:t>
            </w:r>
          </w:p>
        </w:tc>
        <w:tc>
          <w:tcPr>
            <w:tcW w:w="1701" w:type="dxa"/>
          </w:tcPr>
          <w:p w14:paraId="4FC89C8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E28EFC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6382B8B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F5637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6EB7028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46B9AE57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701" w:type="dxa"/>
          </w:tcPr>
          <w:p w14:paraId="5C620E5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8CD8F3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0FC7990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0D06CD2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F077BAF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13A8D6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ХПК</w:t>
            </w:r>
          </w:p>
        </w:tc>
        <w:tc>
          <w:tcPr>
            <w:tcW w:w="1701" w:type="dxa"/>
          </w:tcPr>
          <w:p w14:paraId="4E4F0D85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9C6792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E221B0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D743AF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69E0FE8A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6D20D3DE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хром (VI)</w:t>
            </w:r>
          </w:p>
        </w:tc>
        <w:tc>
          <w:tcPr>
            <w:tcW w:w="1701" w:type="dxa"/>
          </w:tcPr>
          <w:p w14:paraId="1F6CF00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3141D4B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589B6C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F361C1A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414FDA7A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7791DFF4" w14:textId="77777777"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1701" w:type="dxa"/>
          </w:tcPr>
          <w:p w14:paraId="32497C1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482A604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1CBCB9D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F33625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74748D30" w14:textId="77777777" w:rsidTr="00A971A9">
        <w:trPr>
          <w:gridAfter w:val="1"/>
          <w:wAfter w:w="8" w:type="dxa"/>
          <w:trHeight w:val="247"/>
        </w:trPr>
        <w:tc>
          <w:tcPr>
            <w:tcW w:w="10244" w:type="dxa"/>
            <w:gridSpan w:val="5"/>
            <w:vAlign w:val="center"/>
          </w:tcPr>
          <w:p w14:paraId="2F7D495F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Вода Дистиллированная</w:t>
            </w:r>
          </w:p>
        </w:tc>
      </w:tr>
      <w:tr w:rsidR="00E610F4" w:rsidRPr="006C3678" w14:paraId="5F804E36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365955D0" w14:textId="77777777" w:rsidR="00E610F4" w:rsidRPr="00D42D27" w:rsidRDefault="00E610F4" w:rsidP="00E610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веществ, восстанавливающих КМnO4</w:t>
            </w:r>
          </w:p>
        </w:tc>
        <w:tc>
          <w:tcPr>
            <w:tcW w:w="1701" w:type="dxa"/>
          </w:tcPr>
          <w:p w14:paraId="1C3DCB48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9AC3DE9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2FCFC254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05ECA36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14:paraId="0FD387A5" w14:textId="77777777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14:paraId="58454A3A" w14:textId="0FECE832" w:rsidR="00E610F4" w:rsidRPr="00D42D27" w:rsidRDefault="00D42D27" w:rsidP="00E610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Удельная электрическая проводимость</w:t>
            </w:r>
          </w:p>
        </w:tc>
        <w:tc>
          <w:tcPr>
            <w:tcW w:w="1701" w:type="dxa"/>
          </w:tcPr>
          <w:p w14:paraId="753D8063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537356B1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14:paraId="0AD1A08B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708989D" w14:textId="77777777"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0778CB" w14:textId="77777777" w:rsidR="004A777F" w:rsidRPr="006C3678" w:rsidRDefault="004A777F" w:rsidP="006C3678">
      <w:pPr>
        <w:pStyle w:val="ab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B1D1E5" w14:textId="77777777" w:rsidR="004A777F" w:rsidRPr="006C3678" w:rsidRDefault="004A777F" w:rsidP="006C3678">
      <w:pPr>
        <w:tabs>
          <w:tab w:val="left" w:leader="underscore" w:pos="4536"/>
          <w:tab w:val="left" w:leader="underscore" w:pos="907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7ECE2956" w14:textId="77777777"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14:paraId="4614BEB4" w14:textId="77777777"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14:paraId="24E4DFFA" w14:textId="77777777" w:rsidR="004A777F" w:rsidRPr="000075FC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14:paraId="7B713276" w14:textId="77777777" w:rsidR="004A777F" w:rsidRDefault="004A777F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14:paraId="40A9E55C" w14:textId="77777777" w:rsidR="001C116B" w:rsidRDefault="001C116B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</w:p>
    <w:p w14:paraId="50D0C413" w14:textId="77777777" w:rsidR="001C116B" w:rsidRDefault="001C116B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</w:p>
    <w:p w14:paraId="73FEFBF1" w14:textId="77777777"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</w:p>
    <w:p w14:paraId="18145419" w14:textId="77777777"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14:paraId="5EEB0D2F" w14:textId="77777777" w:rsidR="00D771FD" w:rsidRPr="00DA6A93" w:rsidRDefault="004A777F" w:rsidP="004A77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 w:rsidR="003D4D79">
        <w:rPr>
          <w:rFonts w:ascii="Times New Roman" w:hAnsi="Times New Roman"/>
          <w:vertAlign w:val="superscript"/>
        </w:rPr>
        <w:t>)</w:t>
      </w:r>
    </w:p>
    <w:sectPr w:rsidR="00D771FD" w:rsidRPr="00DA6A93" w:rsidSect="0076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8CFC" w14:textId="77777777" w:rsidR="001654FD" w:rsidRDefault="001654FD" w:rsidP="00D877CD">
      <w:pPr>
        <w:spacing w:after="0" w:line="240" w:lineRule="auto"/>
      </w:pPr>
      <w:r>
        <w:separator/>
      </w:r>
    </w:p>
  </w:endnote>
  <w:endnote w:type="continuationSeparator" w:id="0">
    <w:p w14:paraId="48A8AD4E" w14:textId="77777777" w:rsidR="001654FD" w:rsidRDefault="001654FD" w:rsidP="00D8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0DD5" w14:textId="77777777" w:rsidR="00CD1417" w:rsidRDefault="00CD14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D9D1" w14:textId="77777777" w:rsidR="00CD1417" w:rsidRDefault="00CD14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04022" w14:textId="77777777" w:rsidR="00CD1417" w:rsidRDefault="00CD14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516D9" w14:textId="77777777" w:rsidR="001654FD" w:rsidRDefault="001654FD" w:rsidP="00D877CD">
      <w:pPr>
        <w:spacing w:after="0" w:line="240" w:lineRule="auto"/>
      </w:pPr>
      <w:r>
        <w:separator/>
      </w:r>
    </w:p>
  </w:footnote>
  <w:footnote w:type="continuationSeparator" w:id="0">
    <w:p w14:paraId="556EC2DD" w14:textId="77777777" w:rsidR="001654FD" w:rsidRDefault="001654FD" w:rsidP="00D8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652"/>
      <w:gridCol w:w="3119"/>
      <w:gridCol w:w="3650"/>
    </w:tblGrid>
    <w:tr w:rsidR="00BD4AED" w14:paraId="033C6AEB" w14:textId="77777777" w:rsidTr="00F10AA5">
      <w:trPr>
        <w:trHeight w:val="138"/>
      </w:trPr>
      <w:tc>
        <w:tcPr>
          <w:tcW w:w="3652" w:type="dxa"/>
        </w:tcPr>
        <w:p w14:paraId="65152F83" w14:textId="77777777" w:rsidR="00BD4AED" w:rsidRPr="004D24CC" w:rsidRDefault="00BD4AED" w:rsidP="001D2A2A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14:paraId="78CCAF8B" w14:textId="77777777"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14:paraId="5F776A78" w14:textId="77777777"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Издание: 2020-01</w:t>
          </w:r>
        </w:p>
      </w:tc>
    </w:tr>
    <w:tr w:rsidR="00BD4AED" w14:paraId="57F28D8E" w14:textId="77777777" w:rsidTr="00F10AA5">
      <w:trPr>
        <w:trHeight w:val="142"/>
      </w:trPr>
      <w:tc>
        <w:tcPr>
          <w:tcW w:w="3652" w:type="dxa"/>
        </w:tcPr>
        <w:p w14:paraId="3FDE6D5F" w14:textId="77777777"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14:paraId="5316B19A" w14:textId="77777777"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14:paraId="28A8347E" w14:textId="77777777" w:rsidR="00BD4AED" w:rsidRPr="004D24CC" w:rsidRDefault="00BD4AED" w:rsidP="00B95E09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</w:t>
          </w:r>
          <w:r w:rsidRPr="004D24CC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14:paraId="0F2D5AE1" w14:textId="77777777" w:rsidR="00BD4AED" w:rsidRDefault="00BD4A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578"/>
      <w:gridCol w:w="3053"/>
      <w:gridCol w:w="3564"/>
    </w:tblGrid>
    <w:tr w:rsidR="00BD4AED" w14:paraId="0E3C495B" w14:textId="77777777" w:rsidTr="002C5D47">
      <w:trPr>
        <w:trHeight w:val="138"/>
      </w:trPr>
      <w:tc>
        <w:tcPr>
          <w:tcW w:w="3652" w:type="dxa"/>
        </w:tcPr>
        <w:p w14:paraId="6A2C80CC" w14:textId="77777777" w:rsidR="00BD4AED" w:rsidRPr="004D24CC" w:rsidRDefault="00BD4AED" w:rsidP="004D24CC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14:paraId="485608F2" w14:textId="120EC888" w:rsidR="00BD4AED" w:rsidRPr="00AD2675" w:rsidRDefault="00BD4AED" w:rsidP="004D24CC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AD2675">
            <w:rPr>
              <w:rFonts w:ascii="Times New Roman" w:hAnsi="Times New Roman"/>
              <w:sz w:val="16"/>
              <w:szCs w:val="16"/>
            </w:rPr>
            <w:t>Акт</w:t>
          </w:r>
          <w:r w:rsidR="00CD1417">
            <w:rPr>
              <w:rFonts w:ascii="Times New Roman" w:hAnsi="Times New Roman"/>
              <w:sz w:val="16"/>
              <w:szCs w:val="16"/>
            </w:rPr>
            <w:t xml:space="preserve"> </w:t>
          </w:r>
          <w:r w:rsidR="00CD1417">
            <w:rPr>
              <w:rFonts w:ascii="Times New Roman" w:hAnsi="Times New Roman"/>
              <w:sz w:val="16"/>
              <w:szCs w:val="16"/>
            </w:rPr>
            <w:t>(протокол)</w:t>
          </w:r>
          <w:bookmarkStart w:id="0" w:name="_GoBack"/>
          <w:bookmarkEnd w:id="0"/>
          <w:r w:rsidRPr="00AD2675">
            <w:rPr>
              <w:rFonts w:ascii="Times New Roman" w:hAnsi="Times New Roman"/>
              <w:sz w:val="16"/>
              <w:szCs w:val="16"/>
            </w:rPr>
            <w:t xml:space="preserve"> отбора проб воды</w:t>
          </w:r>
        </w:p>
      </w:tc>
      <w:tc>
        <w:tcPr>
          <w:tcW w:w="3650" w:type="dxa"/>
        </w:tcPr>
        <w:p w14:paraId="27A208E7" w14:textId="39FDA428" w:rsidR="00BD4AED" w:rsidRPr="00AD2675" w:rsidRDefault="00AD2675" w:rsidP="007176C1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AD2675">
            <w:rPr>
              <w:rFonts w:ascii="Times New Roman" w:hAnsi="Times New Roman"/>
              <w:sz w:val="16"/>
              <w:szCs w:val="16"/>
            </w:rPr>
            <w:t>Издание: 2026</w:t>
          </w:r>
        </w:p>
      </w:tc>
    </w:tr>
    <w:tr w:rsidR="00BD4AED" w14:paraId="5589FEC0" w14:textId="77777777" w:rsidTr="002C5D47">
      <w:trPr>
        <w:trHeight w:val="142"/>
      </w:trPr>
      <w:tc>
        <w:tcPr>
          <w:tcW w:w="3652" w:type="dxa"/>
        </w:tcPr>
        <w:p w14:paraId="39D6EDD1" w14:textId="77777777" w:rsidR="00BD4AED" w:rsidRPr="004D24CC" w:rsidRDefault="00BD4AED" w:rsidP="00A32F0E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14:paraId="056E48E4" w14:textId="77777777" w:rsidR="00BD4AED" w:rsidRPr="00AD2675" w:rsidRDefault="00BD4AED" w:rsidP="00A32F0E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AD2675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14:paraId="72EEFDC2" w14:textId="2D08E67C" w:rsidR="00BD4AED" w:rsidRPr="00AD2675" w:rsidRDefault="00BD4AED" w:rsidP="00A32F0E">
          <w:pPr>
            <w:pStyle w:val="a5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AD2675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AD2675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D2675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AD2675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D1417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AD2675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AD2675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AD2675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D2675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AD2675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D1417">
            <w:rPr>
              <w:rFonts w:ascii="Times New Roman" w:hAnsi="Times New Roman"/>
              <w:noProof/>
              <w:sz w:val="16"/>
              <w:szCs w:val="16"/>
            </w:rPr>
            <w:t>5</w:t>
          </w:r>
          <w:r w:rsidRPr="00AD2675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29FEEE95" w14:textId="77777777" w:rsidR="00BD4AED" w:rsidRDefault="00372906" w:rsidP="00372906">
    <w:pPr>
      <w:pStyle w:val="a5"/>
      <w:tabs>
        <w:tab w:val="clear" w:pos="4677"/>
        <w:tab w:val="clear" w:pos="9355"/>
        <w:tab w:val="left" w:pos="385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C624" w14:textId="77777777" w:rsidR="00CD1417" w:rsidRDefault="00CD14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0C1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CA9152C"/>
    <w:multiLevelType w:val="hybridMultilevel"/>
    <w:tmpl w:val="DA7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A14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3"/>
    <w:rsid w:val="00001A10"/>
    <w:rsid w:val="00002A2F"/>
    <w:rsid w:val="000033B4"/>
    <w:rsid w:val="0001090E"/>
    <w:rsid w:val="00022C20"/>
    <w:rsid w:val="0002364C"/>
    <w:rsid w:val="00023CBB"/>
    <w:rsid w:val="00035EEB"/>
    <w:rsid w:val="00046826"/>
    <w:rsid w:val="000477C8"/>
    <w:rsid w:val="00053EA1"/>
    <w:rsid w:val="00056929"/>
    <w:rsid w:val="0009785D"/>
    <w:rsid w:val="000A4866"/>
    <w:rsid w:val="000A748C"/>
    <w:rsid w:val="000B0C94"/>
    <w:rsid w:val="000B1EF5"/>
    <w:rsid w:val="000C517B"/>
    <w:rsid w:val="000F4125"/>
    <w:rsid w:val="00105ED8"/>
    <w:rsid w:val="0011228B"/>
    <w:rsid w:val="0011247A"/>
    <w:rsid w:val="00113AF1"/>
    <w:rsid w:val="001229AC"/>
    <w:rsid w:val="00132E97"/>
    <w:rsid w:val="00137E7B"/>
    <w:rsid w:val="00140D52"/>
    <w:rsid w:val="00140F3C"/>
    <w:rsid w:val="001503AD"/>
    <w:rsid w:val="001654FD"/>
    <w:rsid w:val="00170B87"/>
    <w:rsid w:val="001A101F"/>
    <w:rsid w:val="001A231F"/>
    <w:rsid w:val="001B4BB1"/>
    <w:rsid w:val="001B67A0"/>
    <w:rsid w:val="001C116B"/>
    <w:rsid w:val="001D11E9"/>
    <w:rsid w:val="001D2A2A"/>
    <w:rsid w:val="001E1D30"/>
    <w:rsid w:val="001E701B"/>
    <w:rsid w:val="001F30F5"/>
    <w:rsid w:val="00203170"/>
    <w:rsid w:val="00204259"/>
    <w:rsid w:val="0020787C"/>
    <w:rsid w:val="00212B3C"/>
    <w:rsid w:val="00220C42"/>
    <w:rsid w:val="00221582"/>
    <w:rsid w:val="002268F0"/>
    <w:rsid w:val="0023434F"/>
    <w:rsid w:val="0024191B"/>
    <w:rsid w:val="0024605E"/>
    <w:rsid w:val="00250C62"/>
    <w:rsid w:val="00254807"/>
    <w:rsid w:val="00264BA7"/>
    <w:rsid w:val="002747BE"/>
    <w:rsid w:val="00293304"/>
    <w:rsid w:val="00294CBF"/>
    <w:rsid w:val="002A72D0"/>
    <w:rsid w:val="002B5021"/>
    <w:rsid w:val="002B7277"/>
    <w:rsid w:val="002C5D47"/>
    <w:rsid w:val="002C7DDE"/>
    <w:rsid w:val="002E5CD8"/>
    <w:rsid w:val="00305382"/>
    <w:rsid w:val="00312877"/>
    <w:rsid w:val="00316D9C"/>
    <w:rsid w:val="0035756F"/>
    <w:rsid w:val="00370DB6"/>
    <w:rsid w:val="00372906"/>
    <w:rsid w:val="00380185"/>
    <w:rsid w:val="00380309"/>
    <w:rsid w:val="003913C7"/>
    <w:rsid w:val="00391E29"/>
    <w:rsid w:val="003B72B5"/>
    <w:rsid w:val="003D4D79"/>
    <w:rsid w:val="003E4330"/>
    <w:rsid w:val="003E5DD8"/>
    <w:rsid w:val="003F1050"/>
    <w:rsid w:val="003F4C36"/>
    <w:rsid w:val="00401D53"/>
    <w:rsid w:val="00407CD3"/>
    <w:rsid w:val="00415D5A"/>
    <w:rsid w:val="00431E21"/>
    <w:rsid w:val="0044710E"/>
    <w:rsid w:val="0045431E"/>
    <w:rsid w:val="00454EE0"/>
    <w:rsid w:val="00464F70"/>
    <w:rsid w:val="00467075"/>
    <w:rsid w:val="004713F3"/>
    <w:rsid w:val="00481615"/>
    <w:rsid w:val="0049086C"/>
    <w:rsid w:val="004961FC"/>
    <w:rsid w:val="004A777F"/>
    <w:rsid w:val="004A7F78"/>
    <w:rsid w:val="004B37FB"/>
    <w:rsid w:val="004C4525"/>
    <w:rsid w:val="004C5B92"/>
    <w:rsid w:val="004D24CC"/>
    <w:rsid w:val="004E37C3"/>
    <w:rsid w:val="004F5A25"/>
    <w:rsid w:val="00502490"/>
    <w:rsid w:val="005119B3"/>
    <w:rsid w:val="00514BE3"/>
    <w:rsid w:val="00523423"/>
    <w:rsid w:val="005351CF"/>
    <w:rsid w:val="00550E17"/>
    <w:rsid w:val="0055273B"/>
    <w:rsid w:val="005579D9"/>
    <w:rsid w:val="00557A0E"/>
    <w:rsid w:val="00561E3E"/>
    <w:rsid w:val="00571A9A"/>
    <w:rsid w:val="00582C3A"/>
    <w:rsid w:val="00583A02"/>
    <w:rsid w:val="005841CD"/>
    <w:rsid w:val="005864C6"/>
    <w:rsid w:val="005A4B93"/>
    <w:rsid w:val="005A7175"/>
    <w:rsid w:val="005B0DE7"/>
    <w:rsid w:val="005B4AAE"/>
    <w:rsid w:val="005B549E"/>
    <w:rsid w:val="005B5FD6"/>
    <w:rsid w:val="005B7C70"/>
    <w:rsid w:val="005E5605"/>
    <w:rsid w:val="005E5D29"/>
    <w:rsid w:val="005F7123"/>
    <w:rsid w:val="00612A23"/>
    <w:rsid w:val="006138CD"/>
    <w:rsid w:val="00624059"/>
    <w:rsid w:val="0062672B"/>
    <w:rsid w:val="00644E7E"/>
    <w:rsid w:val="00645EBC"/>
    <w:rsid w:val="006548CE"/>
    <w:rsid w:val="00671029"/>
    <w:rsid w:val="00685BFF"/>
    <w:rsid w:val="006A0881"/>
    <w:rsid w:val="006B6B3B"/>
    <w:rsid w:val="006C3678"/>
    <w:rsid w:val="006E0667"/>
    <w:rsid w:val="006E197C"/>
    <w:rsid w:val="006E53D7"/>
    <w:rsid w:val="006E658A"/>
    <w:rsid w:val="006F3116"/>
    <w:rsid w:val="006F5BEE"/>
    <w:rsid w:val="006F78A3"/>
    <w:rsid w:val="00700732"/>
    <w:rsid w:val="00701E0E"/>
    <w:rsid w:val="007176C1"/>
    <w:rsid w:val="00731D8F"/>
    <w:rsid w:val="00732A28"/>
    <w:rsid w:val="00760C9C"/>
    <w:rsid w:val="00761366"/>
    <w:rsid w:val="00765C0F"/>
    <w:rsid w:val="0078255E"/>
    <w:rsid w:val="00783359"/>
    <w:rsid w:val="007937E3"/>
    <w:rsid w:val="00796907"/>
    <w:rsid w:val="007976AA"/>
    <w:rsid w:val="007A5827"/>
    <w:rsid w:val="007B3A8D"/>
    <w:rsid w:val="007B6E22"/>
    <w:rsid w:val="007B6F8A"/>
    <w:rsid w:val="007D70AD"/>
    <w:rsid w:val="00801700"/>
    <w:rsid w:val="0081467D"/>
    <w:rsid w:val="008213C8"/>
    <w:rsid w:val="0082163D"/>
    <w:rsid w:val="00831681"/>
    <w:rsid w:val="00836553"/>
    <w:rsid w:val="00840340"/>
    <w:rsid w:val="00841DCD"/>
    <w:rsid w:val="0085115E"/>
    <w:rsid w:val="00873651"/>
    <w:rsid w:val="0088547B"/>
    <w:rsid w:val="00887ECA"/>
    <w:rsid w:val="008A1714"/>
    <w:rsid w:val="008A5779"/>
    <w:rsid w:val="008B7788"/>
    <w:rsid w:val="008C6272"/>
    <w:rsid w:val="008C7EB5"/>
    <w:rsid w:val="008E7B66"/>
    <w:rsid w:val="00900FB0"/>
    <w:rsid w:val="00904028"/>
    <w:rsid w:val="00905521"/>
    <w:rsid w:val="009178E0"/>
    <w:rsid w:val="00923C34"/>
    <w:rsid w:val="00945845"/>
    <w:rsid w:val="0094705E"/>
    <w:rsid w:val="00947BD4"/>
    <w:rsid w:val="009569E7"/>
    <w:rsid w:val="00960C70"/>
    <w:rsid w:val="00960D5A"/>
    <w:rsid w:val="009733A6"/>
    <w:rsid w:val="00975781"/>
    <w:rsid w:val="00977F2A"/>
    <w:rsid w:val="009840E3"/>
    <w:rsid w:val="009975CE"/>
    <w:rsid w:val="009A4E11"/>
    <w:rsid w:val="009C2223"/>
    <w:rsid w:val="009C3EF1"/>
    <w:rsid w:val="009E4883"/>
    <w:rsid w:val="009F122F"/>
    <w:rsid w:val="00A11959"/>
    <w:rsid w:val="00A1198E"/>
    <w:rsid w:val="00A26DF0"/>
    <w:rsid w:val="00A32F0E"/>
    <w:rsid w:val="00A3734B"/>
    <w:rsid w:val="00A37891"/>
    <w:rsid w:val="00A44BA4"/>
    <w:rsid w:val="00A56FEB"/>
    <w:rsid w:val="00A65C62"/>
    <w:rsid w:val="00A83F52"/>
    <w:rsid w:val="00A87455"/>
    <w:rsid w:val="00A92D80"/>
    <w:rsid w:val="00A94AD8"/>
    <w:rsid w:val="00AA1773"/>
    <w:rsid w:val="00AA2D7C"/>
    <w:rsid w:val="00AA6B95"/>
    <w:rsid w:val="00AB0F60"/>
    <w:rsid w:val="00AC7849"/>
    <w:rsid w:val="00AD2675"/>
    <w:rsid w:val="00AD5D73"/>
    <w:rsid w:val="00AE3CC7"/>
    <w:rsid w:val="00AE573D"/>
    <w:rsid w:val="00B02438"/>
    <w:rsid w:val="00B02E38"/>
    <w:rsid w:val="00B06B40"/>
    <w:rsid w:val="00B11E6E"/>
    <w:rsid w:val="00B26392"/>
    <w:rsid w:val="00B31C62"/>
    <w:rsid w:val="00B34557"/>
    <w:rsid w:val="00B408C7"/>
    <w:rsid w:val="00B41355"/>
    <w:rsid w:val="00B77493"/>
    <w:rsid w:val="00B90F11"/>
    <w:rsid w:val="00B91FAE"/>
    <w:rsid w:val="00B95E09"/>
    <w:rsid w:val="00B96D01"/>
    <w:rsid w:val="00BB55C6"/>
    <w:rsid w:val="00BB716F"/>
    <w:rsid w:val="00BC1EFA"/>
    <w:rsid w:val="00BC241E"/>
    <w:rsid w:val="00BC367C"/>
    <w:rsid w:val="00BC6F18"/>
    <w:rsid w:val="00BD1409"/>
    <w:rsid w:val="00BD4AED"/>
    <w:rsid w:val="00BE7490"/>
    <w:rsid w:val="00C059EC"/>
    <w:rsid w:val="00C11FD6"/>
    <w:rsid w:val="00C22672"/>
    <w:rsid w:val="00C43748"/>
    <w:rsid w:val="00C47A24"/>
    <w:rsid w:val="00C906EA"/>
    <w:rsid w:val="00CB0605"/>
    <w:rsid w:val="00CC04EB"/>
    <w:rsid w:val="00CD1417"/>
    <w:rsid w:val="00CE0300"/>
    <w:rsid w:val="00CE5E60"/>
    <w:rsid w:val="00CF062A"/>
    <w:rsid w:val="00CF4D1A"/>
    <w:rsid w:val="00CF6223"/>
    <w:rsid w:val="00D06228"/>
    <w:rsid w:val="00D16958"/>
    <w:rsid w:val="00D2599C"/>
    <w:rsid w:val="00D31DA7"/>
    <w:rsid w:val="00D320B6"/>
    <w:rsid w:val="00D406BD"/>
    <w:rsid w:val="00D42D27"/>
    <w:rsid w:val="00D65DEB"/>
    <w:rsid w:val="00D771FD"/>
    <w:rsid w:val="00D775CB"/>
    <w:rsid w:val="00D82A72"/>
    <w:rsid w:val="00D85C3B"/>
    <w:rsid w:val="00D877CD"/>
    <w:rsid w:val="00DA4991"/>
    <w:rsid w:val="00DA6A93"/>
    <w:rsid w:val="00DB4AC4"/>
    <w:rsid w:val="00DB5326"/>
    <w:rsid w:val="00DB67DC"/>
    <w:rsid w:val="00DB7191"/>
    <w:rsid w:val="00DC29CC"/>
    <w:rsid w:val="00DE05D2"/>
    <w:rsid w:val="00DE40BA"/>
    <w:rsid w:val="00DF1F6F"/>
    <w:rsid w:val="00DF2BA2"/>
    <w:rsid w:val="00E02506"/>
    <w:rsid w:val="00E02C78"/>
    <w:rsid w:val="00E04F2C"/>
    <w:rsid w:val="00E1060A"/>
    <w:rsid w:val="00E13F45"/>
    <w:rsid w:val="00E30F20"/>
    <w:rsid w:val="00E31E94"/>
    <w:rsid w:val="00E33047"/>
    <w:rsid w:val="00E33DA1"/>
    <w:rsid w:val="00E36BEF"/>
    <w:rsid w:val="00E4355C"/>
    <w:rsid w:val="00E610F4"/>
    <w:rsid w:val="00E847C4"/>
    <w:rsid w:val="00E91C3D"/>
    <w:rsid w:val="00E94FE3"/>
    <w:rsid w:val="00EB4BD0"/>
    <w:rsid w:val="00EB7E9F"/>
    <w:rsid w:val="00EC0F44"/>
    <w:rsid w:val="00ED33F2"/>
    <w:rsid w:val="00ED38A8"/>
    <w:rsid w:val="00EE624B"/>
    <w:rsid w:val="00F078E5"/>
    <w:rsid w:val="00F10AA5"/>
    <w:rsid w:val="00F11459"/>
    <w:rsid w:val="00F125C8"/>
    <w:rsid w:val="00F13DD9"/>
    <w:rsid w:val="00F217E1"/>
    <w:rsid w:val="00F333D3"/>
    <w:rsid w:val="00F43F3D"/>
    <w:rsid w:val="00F45770"/>
    <w:rsid w:val="00F45E20"/>
    <w:rsid w:val="00F548A4"/>
    <w:rsid w:val="00F62688"/>
    <w:rsid w:val="00F66EB5"/>
    <w:rsid w:val="00F72E86"/>
    <w:rsid w:val="00F85328"/>
    <w:rsid w:val="00F9119E"/>
    <w:rsid w:val="00FA20C6"/>
    <w:rsid w:val="00FB08FC"/>
    <w:rsid w:val="00FC27C8"/>
    <w:rsid w:val="00FD3B4B"/>
    <w:rsid w:val="00FE424A"/>
    <w:rsid w:val="00FE442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27441"/>
  <w15:docId w15:val="{422CF77A-9678-4701-A2CE-74F729C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7E"/>
    <w:pPr>
      <w:ind w:left="720"/>
      <w:contextualSpacing/>
    </w:pPr>
  </w:style>
  <w:style w:type="table" w:styleId="a4">
    <w:name w:val="Table Grid"/>
    <w:basedOn w:val="a1"/>
    <w:uiPriority w:val="59"/>
    <w:rsid w:val="003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7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7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1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98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A777F"/>
    <w:pPr>
      <w:spacing w:after="0" w:line="240" w:lineRule="auto"/>
    </w:pPr>
    <w:rPr>
      <w:rFonts w:eastAsiaTheme="minorEastAsia"/>
      <w:lang w:eastAsia="ru-RU"/>
    </w:rPr>
  </w:style>
  <w:style w:type="character" w:styleId="ac">
    <w:name w:val="annotation reference"/>
    <w:basedOn w:val="a0"/>
    <w:uiPriority w:val="99"/>
    <w:semiHidden/>
    <w:unhideWhenUsed/>
    <w:rsid w:val="00C906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06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906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06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06E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ertext">
    <w:name w:val="headertext"/>
    <w:basedOn w:val="a"/>
    <w:rsid w:val="00C9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C9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4</cp:revision>
  <cp:lastPrinted>2025-08-08T01:19:00Z</cp:lastPrinted>
  <dcterms:created xsi:type="dcterms:W3CDTF">2026-04-15T23:55:00Z</dcterms:created>
  <dcterms:modified xsi:type="dcterms:W3CDTF">2026-04-28T01:22:00Z</dcterms:modified>
</cp:coreProperties>
</file>