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53" w:rsidRPr="00F345A0" w:rsidRDefault="00001AF5" w:rsidP="00001AF5">
      <w:pPr>
        <w:ind w:firstLine="708"/>
        <w:jc w:val="right"/>
        <w:rPr>
          <w:sz w:val="22"/>
          <w:szCs w:val="22"/>
        </w:rPr>
      </w:pPr>
      <w:r w:rsidRPr="007079E4">
        <w:rPr>
          <w:sz w:val="22"/>
          <w:szCs w:val="22"/>
        </w:rPr>
        <w:t>`</w:t>
      </w:r>
      <w:r w:rsidR="00F26D53" w:rsidRPr="00F345A0">
        <w:rPr>
          <w:sz w:val="22"/>
          <w:szCs w:val="22"/>
        </w:rPr>
        <w:t xml:space="preserve">Приложение </w:t>
      </w:r>
      <w:r w:rsidR="00614B77" w:rsidRPr="00F345A0">
        <w:rPr>
          <w:sz w:val="22"/>
          <w:szCs w:val="22"/>
        </w:rPr>
        <w:t>1</w:t>
      </w:r>
      <w:r w:rsidR="00F26D53" w:rsidRPr="00F345A0">
        <w:rPr>
          <w:sz w:val="22"/>
          <w:szCs w:val="22"/>
        </w:rPr>
        <w:t xml:space="preserve"> к приказу от </w:t>
      </w:r>
      <w:r w:rsidR="00CD04E5" w:rsidRPr="00CD04E5">
        <w:rPr>
          <w:sz w:val="22"/>
          <w:szCs w:val="22"/>
        </w:rPr>
        <w:t>10.04.2024</w:t>
      </w:r>
      <w:r w:rsidR="00F26D53" w:rsidRPr="00CD04E5">
        <w:rPr>
          <w:sz w:val="22"/>
          <w:szCs w:val="22"/>
        </w:rPr>
        <w:t xml:space="preserve"> № </w:t>
      </w:r>
      <w:r w:rsidR="00CD04E5" w:rsidRPr="00CD04E5">
        <w:rPr>
          <w:sz w:val="22"/>
          <w:szCs w:val="22"/>
        </w:rPr>
        <w:t>8</w:t>
      </w:r>
      <w:r w:rsidR="00BD2720" w:rsidRPr="00CD04E5">
        <w:rPr>
          <w:sz w:val="22"/>
          <w:szCs w:val="22"/>
        </w:rPr>
        <w:t>5</w:t>
      </w:r>
    </w:p>
    <w:p w:rsidR="00B96533" w:rsidRPr="00105F88" w:rsidRDefault="00E53AC7">
      <w:pPr>
        <w:rPr>
          <w:sz w:val="20"/>
          <w:szCs w:val="20"/>
        </w:rPr>
      </w:pPr>
      <w:r w:rsidRPr="00105F88">
        <w:rPr>
          <w:sz w:val="20"/>
          <w:szCs w:val="20"/>
        </w:rPr>
        <w:t>Анализ движения заяв</w:t>
      </w:r>
      <w:r w:rsidR="00E70DAD">
        <w:rPr>
          <w:sz w:val="20"/>
          <w:szCs w:val="20"/>
        </w:rPr>
        <w:t>ки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236"/>
        <w:gridCol w:w="5420"/>
      </w:tblGrid>
      <w:tr w:rsidR="00DB0F7A" w:rsidRPr="00105F88" w:rsidTr="00621EB9">
        <w:trPr>
          <w:trHeight w:val="2218"/>
        </w:trPr>
        <w:tc>
          <w:tcPr>
            <w:tcW w:w="4207" w:type="dxa"/>
          </w:tcPr>
          <w:p w:rsidR="00DB0F7A" w:rsidRPr="00105F88" w:rsidRDefault="00DB0F7A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0F7A" w:rsidRPr="00105F88" w:rsidRDefault="00DB0F7A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D6" w:rsidRPr="002F6F45" w:rsidRDefault="002F6F45" w:rsidP="002F6F4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Главному врачу (заместителю)</w:t>
            </w:r>
            <w:r w:rsidR="00C04AD6" w:rsidRPr="00F345A0">
              <w:rPr>
                <w:bCs/>
                <w:sz w:val="22"/>
                <w:szCs w:val="22"/>
              </w:rPr>
              <w:t xml:space="preserve"> </w:t>
            </w:r>
          </w:p>
          <w:p w:rsidR="00DB0F7A" w:rsidRDefault="00FE55C5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ФБУЗ «Центр гигиены и</w:t>
            </w:r>
            <w:r w:rsidR="00DB0F7A" w:rsidRPr="00F345A0">
              <w:rPr>
                <w:bCs/>
                <w:sz w:val="22"/>
                <w:szCs w:val="22"/>
              </w:rPr>
              <w:t xml:space="preserve"> эпидемиологии</w:t>
            </w:r>
            <w:r w:rsidR="00E70DAD">
              <w:rPr>
                <w:bCs/>
                <w:sz w:val="22"/>
                <w:szCs w:val="22"/>
              </w:rPr>
              <w:t xml:space="preserve"> </w:t>
            </w:r>
            <w:r w:rsidR="00DB0F7A" w:rsidRPr="00F345A0">
              <w:rPr>
                <w:bCs/>
                <w:sz w:val="22"/>
                <w:szCs w:val="22"/>
              </w:rPr>
              <w:t xml:space="preserve">в </w:t>
            </w:r>
            <w:r w:rsidR="00DA0035" w:rsidRPr="00F345A0">
              <w:rPr>
                <w:bCs/>
                <w:sz w:val="22"/>
                <w:szCs w:val="22"/>
              </w:rPr>
              <w:t>Е</w:t>
            </w:r>
            <w:r w:rsidR="00E70DAD">
              <w:rPr>
                <w:bCs/>
                <w:sz w:val="22"/>
                <w:szCs w:val="22"/>
              </w:rPr>
              <w:t>АО</w:t>
            </w:r>
            <w:r w:rsidR="00DB0F7A" w:rsidRPr="00F345A0">
              <w:rPr>
                <w:bCs/>
                <w:sz w:val="22"/>
                <w:szCs w:val="22"/>
              </w:rPr>
              <w:t>»</w:t>
            </w:r>
          </w:p>
          <w:p w:rsidR="00E70DAD" w:rsidRPr="00105F88" w:rsidRDefault="002F6F45" w:rsidP="0008719B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Руководителю </w:t>
            </w:r>
            <w:r w:rsidRPr="002F6F45">
              <w:rPr>
                <w:bCs/>
                <w:sz w:val="22"/>
                <w:szCs w:val="22"/>
                <w:u w:val="single"/>
              </w:rPr>
              <w:t>(заместителю)</w:t>
            </w:r>
            <w:r>
              <w:rPr>
                <w:bCs/>
                <w:sz w:val="22"/>
                <w:szCs w:val="22"/>
              </w:rPr>
              <w:t xml:space="preserve"> ИЛЦ</w:t>
            </w:r>
            <w:bookmarkStart w:id="0" w:name="_GoBack"/>
            <w:bookmarkEnd w:id="0"/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4"/>
            </w:tblGrid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21EB9" w:rsidRDefault="00621EB9" w:rsidP="00621EB9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  <w:p w:rsidR="00621EB9" w:rsidRDefault="00621EB9" w:rsidP="00621EB9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  <w:p w:rsidR="00DB0F7A" w:rsidRPr="00621EB9" w:rsidRDefault="00DA0035" w:rsidP="00621EB9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455BBF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1559"/>
        <w:gridCol w:w="2551"/>
      </w:tblGrid>
      <w:tr w:rsidR="00455BBF" w:rsidTr="00E70DAD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455BBF" w:rsidRDefault="00455BBF" w:rsidP="00E70DA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05F88">
              <w:rPr>
                <w:b/>
                <w:bCs/>
                <w:sz w:val="22"/>
                <w:szCs w:val="22"/>
              </w:rPr>
              <w:t>ЗАЯВ</w:t>
            </w:r>
            <w:r w:rsidR="00E70DAD"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455BBF" w:rsidRPr="00E70DAD" w:rsidRDefault="00455BBF" w:rsidP="00E70DA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70DAD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455BBF" w:rsidRDefault="00E70DAD" w:rsidP="009F12F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</w:t>
            </w:r>
            <w:r w:rsidR="00F70B1F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DB0F7A" w:rsidRPr="00105F88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F4322">
        <w:rPr>
          <w:bCs/>
          <w:sz w:val="22"/>
          <w:szCs w:val="22"/>
        </w:rPr>
        <w:t>(для юридическ</w:t>
      </w:r>
      <w:r w:rsidR="00B36A9B">
        <w:rPr>
          <w:bCs/>
          <w:sz w:val="22"/>
          <w:szCs w:val="22"/>
        </w:rPr>
        <w:t>их</w:t>
      </w:r>
      <w:r w:rsidR="00AF4322">
        <w:rPr>
          <w:bCs/>
          <w:sz w:val="22"/>
          <w:szCs w:val="22"/>
        </w:rPr>
        <w:t xml:space="preserve"> лиц, </w:t>
      </w:r>
      <w:r w:rsidR="00DB0F7A" w:rsidRPr="00105F88">
        <w:rPr>
          <w:bCs/>
          <w:sz w:val="22"/>
          <w:szCs w:val="22"/>
        </w:rPr>
        <w:t>индивидуальн</w:t>
      </w:r>
      <w:r w:rsidR="00B36A9B">
        <w:rPr>
          <w:bCs/>
          <w:sz w:val="22"/>
          <w:szCs w:val="22"/>
        </w:rPr>
        <w:t>ых</w:t>
      </w:r>
      <w:r w:rsidR="00DB0F7A" w:rsidRPr="00105F88">
        <w:rPr>
          <w:bCs/>
          <w:sz w:val="22"/>
          <w:szCs w:val="22"/>
        </w:rPr>
        <w:t xml:space="preserve"> предпринимател</w:t>
      </w:r>
      <w:r w:rsidR="00B36A9B">
        <w:rPr>
          <w:bCs/>
          <w:sz w:val="22"/>
          <w:szCs w:val="22"/>
        </w:rPr>
        <w:t>ей</w:t>
      </w:r>
      <w:r w:rsidR="00AF4322">
        <w:rPr>
          <w:bCs/>
          <w:sz w:val="22"/>
          <w:szCs w:val="22"/>
        </w:rPr>
        <w:t>, граждан</w:t>
      </w:r>
      <w:r w:rsidR="00DB0F7A" w:rsidRPr="00105F88">
        <w:rPr>
          <w:bCs/>
          <w:sz w:val="22"/>
          <w:szCs w:val="22"/>
        </w:rPr>
        <w:t>)</w:t>
      </w:r>
    </w:p>
    <w:p w:rsidR="00DB0F7A" w:rsidRPr="00105F88" w:rsidRDefault="00DB0F7A" w:rsidP="00DB0F7A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07323" w:rsidRPr="008B39F8" w:rsidTr="00BA4A2D">
        <w:tc>
          <w:tcPr>
            <w:tcW w:w="9606" w:type="dxa"/>
            <w:tcBorders>
              <w:top w:val="nil"/>
            </w:tcBorders>
          </w:tcPr>
          <w:p w:rsidR="00D07323" w:rsidRPr="008B39F8" w:rsidRDefault="00D07323" w:rsidP="00BA4A2D">
            <w:pPr>
              <w:jc w:val="both"/>
            </w:pPr>
          </w:p>
        </w:tc>
      </w:tr>
      <w:tr w:rsidR="00621EB9" w:rsidRPr="008B39F8" w:rsidTr="00BA4A2D">
        <w:tc>
          <w:tcPr>
            <w:tcW w:w="9606" w:type="dxa"/>
          </w:tcPr>
          <w:p w:rsidR="00621EB9" w:rsidRPr="008B39F8" w:rsidRDefault="00621EB9" w:rsidP="00F70B1F">
            <w:pPr>
              <w:jc w:val="both"/>
            </w:pPr>
          </w:p>
        </w:tc>
      </w:tr>
      <w:tr w:rsidR="00D07323" w:rsidRPr="008B39F8" w:rsidTr="00BA4A2D">
        <w:tc>
          <w:tcPr>
            <w:tcW w:w="9606" w:type="dxa"/>
          </w:tcPr>
          <w:p w:rsidR="00D07323" w:rsidRPr="008B39F8" w:rsidRDefault="00D07323" w:rsidP="00BA4A2D">
            <w:pPr>
              <w:jc w:val="both"/>
            </w:pPr>
          </w:p>
        </w:tc>
      </w:tr>
      <w:tr w:rsidR="00D07323" w:rsidRPr="008B39F8" w:rsidTr="00BA4A2D">
        <w:tc>
          <w:tcPr>
            <w:tcW w:w="9606" w:type="dxa"/>
          </w:tcPr>
          <w:p w:rsidR="00D07323" w:rsidRPr="008B39F8" w:rsidRDefault="00D07323" w:rsidP="00F70B1F">
            <w:pPr>
              <w:jc w:val="both"/>
            </w:pPr>
          </w:p>
        </w:tc>
      </w:tr>
      <w:tr w:rsidR="00D07323" w:rsidRPr="008B39F8" w:rsidTr="00BA4A2D">
        <w:tc>
          <w:tcPr>
            <w:tcW w:w="9606" w:type="dxa"/>
          </w:tcPr>
          <w:p w:rsidR="00F70B1F" w:rsidRPr="00F70B1F" w:rsidRDefault="00F70B1F" w:rsidP="00F70B1F">
            <w:pPr>
              <w:jc w:val="both"/>
            </w:pPr>
          </w:p>
        </w:tc>
      </w:tr>
    </w:tbl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наименование юридического лица, Ф.И.О. индивидуального предпринимателя</w:t>
      </w:r>
      <w:r w:rsidRPr="00105F88">
        <w:rPr>
          <w:sz w:val="22"/>
          <w:szCs w:val="22"/>
        </w:rPr>
        <w:t xml:space="preserve"> </w:t>
      </w:r>
    </w:p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юридический и фактический адреса, номер телефона и факса, ОГРН</w:t>
      </w:r>
      <w:r w:rsidRPr="00105F88">
        <w:rPr>
          <w:sz w:val="22"/>
          <w:szCs w:val="22"/>
        </w:rPr>
        <w:t xml:space="preserve">   </w:t>
      </w:r>
    </w:p>
    <w:p w:rsidR="00DB0F7A" w:rsidRPr="00105F88" w:rsidRDefault="00DB0F7A" w:rsidP="00DB0F7A">
      <w:pPr>
        <w:widowControl w:val="0"/>
        <w:autoSpaceDE w:val="0"/>
        <w:jc w:val="both"/>
        <w:rPr>
          <w:rFonts w:eastAsia="Calibri"/>
          <w:b/>
          <w:sz w:val="22"/>
          <w:szCs w:val="22"/>
          <w:lang w:eastAsia="ar-SA"/>
        </w:rPr>
      </w:pPr>
    </w:p>
    <w:p w:rsidR="00D8446D" w:rsidRPr="00105F88" w:rsidRDefault="00DB0F7A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rFonts w:eastAsia="Calibri"/>
          <w:b/>
          <w:sz w:val="22"/>
          <w:szCs w:val="22"/>
          <w:lang w:eastAsia="ar-SA"/>
        </w:rPr>
        <w:t xml:space="preserve">прошу провести </w:t>
      </w:r>
      <w:r w:rsidR="009C6F16">
        <w:rPr>
          <w:rFonts w:eastAsia="Calibri"/>
          <w:b/>
          <w:sz w:val="22"/>
          <w:szCs w:val="22"/>
          <w:lang w:eastAsia="ar-SA"/>
        </w:rPr>
        <w:t xml:space="preserve">лабораторное исследование, измерение </w:t>
      </w:r>
      <w:r w:rsidRPr="00105F88">
        <w:rPr>
          <w:rFonts w:eastAsia="Calibri"/>
          <w:b/>
          <w:sz w:val="22"/>
          <w:szCs w:val="22"/>
          <w:lang w:eastAsia="ar-SA"/>
        </w:rPr>
        <w:t>(</w:t>
      </w:r>
      <w:r w:rsidRPr="00E968F7">
        <w:rPr>
          <w:rFonts w:eastAsia="Calibri"/>
          <w:sz w:val="22"/>
          <w:szCs w:val="22"/>
          <w:lang w:eastAsia="ar-SA"/>
        </w:rPr>
        <w:t>отметить необходимое</w:t>
      </w:r>
      <w:r w:rsidRPr="00105F88">
        <w:rPr>
          <w:rFonts w:eastAsia="Calibri"/>
          <w:b/>
          <w:sz w:val="22"/>
          <w:szCs w:val="22"/>
          <w:lang w:eastAsia="ar-SA"/>
        </w:rPr>
        <w:t>):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0F45C2">
        <w:rPr>
          <w:snapToGrid w:val="0"/>
          <w:sz w:val="36"/>
          <w:szCs w:val="36"/>
        </w:rPr>
        <w:t>□</w:t>
      </w:r>
      <w:r w:rsidRPr="000F45C2">
        <w:rPr>
          <w:snapToGrid w:val="0"/>
        </w:rPr>
        <w:t xml:space="preserve"> </w:t>
      </w:r>
      <w:r w:rsidR="009C6F16" w:rsidRPr="000F45C2">
        <w:rPr>
          <w:b/>
          <w:snapToGrid w:val="0"/>
        </w:rPr>
        <w:t>продукции</w:t>
      </w:r>
      <w:r w:rsidR="00D8446D" w:rsidRPr="000F45C2">
        <w:rPr>
          <w:rFonts w:eastAsia="Calibri"/>
          <w:sz w:val="22"/>
          <w:szCs w:val="22"/>
          <w:lang w:eastAsia="ar-SA"/>
        </w:rPr>
        <w:t xml:space="preserve"> (</w:t>
      </w:r>
      <w:r w:rsidR="00D8446D" w:rsidRPr="000F45C2">
        <w:rPr>
          <w:rFonts w:eastAsia="Calibri"/>
          <w:sz w:val="20"/>
          <w:szCs w:val="20"/>
          <w:lang w:eastAsia="ar-SA"/>
        </w:rPr>
        <w:t xml:space="preserve">указать наименование </w:t>
      </w:r>
      <w:r w:rsidR="009C6F16" w:rsidRPr="000F45C2">
        <w:rPr>
          <w:rFonts w:eastAsia="Calibri"/>
          <w:sz w:val="20"/>
          <w:szCs w:val="20"/>
          <w:lang w:eastAsia="ar-SA"/>
        </w:rPr>
        <w:t>и реквизиты документации – стандарт, ТУ</w:t>
      </w:r>
      <w:r w:rsidR="00D8446D" w:rsidRPr="000F45C2">
        <w:rPr>
          <w:rFonts w:eastAsia="Calibri"/>
          <w:sz w:val="20"/>
          <w:szCs w:val="20"/>
          <w:lang w:eastAsia="ar-SA"/>
        </w:rPr>
        <w:t>)</w:t>
      </w:r>
    </w:p>
    <w:p w:rsidR="00D8446D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0F45C2">
        <w:rPr>
          <w:snapToGrid w:val="0"/>
          <w:sz w:val="36"/>
          <w:szCs w:val="36"/>
        </w:rPr>
        <w:t>□</w:t>
      </w:r>
      <w:r>
        <w:rPr>
          <w:snapToGrid w:val="0"/>
        </w:rPr>
        <w:t xml:space="preserve"> </w:t>
      </w:r>
      <w:r w:rsidR="009C6F16" w:rsidRPr="00E968F7">
        <w:rPr>
          <w:rFonts w:eastAsia="Calibri"/>
          <w:b/>
          <w:lang w:eastAsia="ar-SA"/>
        </w:rPr>
        <w:t>воды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D8446D" w:rsidRPr="00105F88">
        <w:rPr>
          <w:rFonts w:eastAsia="Calibri"/>
          <w:sz w:val="22"/>
          <w:szCs w:val="22"/>
          <w:lang w:eastAsia="ar-SA"/>
        </w:rPr>
        <w:t>(</w:t>
      </w:r>
      <w:r w:rsidR="00D8446D"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</w:p>
    <w:p w:rsidR="009C6F16" w:rsidRPr="009C6F16" w:rsidRDefault="009C6F16" w:rsidP="009C6F16">
      <w:pPr>
        <w:jc w:val="both"/>
        <w:rPr>
          <w:rFonts w:eastAsia="Calibri"/>
          <w:sz w:val="20"/>
          <w:szCs w:val="20"/>
          <w:lang w:eastAsia="ar-SA"/>
        </w:rPr>
      </w:pPr>
      <w:r w:rsidRPr="000F45C2">
        <w:rPr>
          <w:snapToGrid w:val="0"/>
          <w:sz w:val="36"/>
          <w:szCs w:val="36"/>
        </w:rPr>
        <w:t xml:space="preserve">□ </w:t>
      </w:r>
      <w:r w:rsidRPr="009C6F16">
        <w:rPr>
          <w:b/>
          <w:snapToGrid w:val="0"/>
        </w:rPr>
        <w:t>почвы</w:t>
      </w:r>
      <w:r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Pr="00105F88">
        <w:rPr>
          <w:rFonts w:eastAsia="Calibri"/>
          <w:sz w:val="22"/>
          <w:szCs w:val="22"/>
          <w:lang w:eastAsia="ar-SA"/>
        </w:rPr>
        <w:t>(</w:t>
      </w:r>
      <w:r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</w:p>
    <w:p w:rsidR="009C6F16" w:rsidRPr="009C6F16" w:rsidRDefault="009C6F16" w:rsidP="009C6F16">
      <w:pPr>
        <w:jc w:val="both"/>
        <w:rPr>
          <w:rFonts w:eastAsia="Calibri"/>
          <w:sz w:val="20"/>
          <w:szCs w:val="20"/>
          <w:lang w:eastAsia="ar-SA"/>
        </w:rPr>
      </w:pPr>
      <w:r w:rsidRPr="000F45C2">
        <w:rPr>
          <w:snapToGrid w:val="0"/>
          <w:sz w:val="36"/>
          <w:szCs w:val="36"/>
        </w:rPr>
        <w:t>□</w:t>
      </w:r>
      <w:r>
        <w:rPr>
          <w:snapToGrid w:val="0"/>
        </w:rPr>
        <w:t xml:space="preserve"> </w:t>
      </w:r>
      <w:r w:rsidRPr="009C6F16">
        <w:rPr>
          <w:b/>
          <w:snapToGrid w:val="0"/>
        </w:rPr>
        <w:t>смывов</w:t>
      </w:r>
      <w:r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Pr="00105F88">
        <w:rPr>
          <w:rFonts w:eastAsia="Calibri"/>
          <w:sz w:val="22"/>
          <w:szCs w:val="22"/>
          <w:lang w:eastAsia="ar-SA"/>
        </w:rPr>
        <w:t>(</w:t>
      </w:r>
      <w:r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</w:p>
    <w:p w:rsidR="009C6F16" w:rsidRPr="009C6F16" w:rsidRDefault="009C6F16" w:rsidP="009C6F16">
      <w:pPr>
        <w:jc w:val="both"/>
        <w:rPr>
          <w:rFonts w:eastAsia="Calibri"/>
          <w:sz w:val="20"/>
          <w:szCs w:val="20"/>
          <w:lang w:eastAsia="ar-SA"/>
        </w:rPr>
      </w:pPr>
      <w:r w:rsidRPr="000F45C2">
        <w:rPr>
          <w:snapToGrid w:val="0"/>
          <w:sz w:val="36"/>
          <w:szCs w:val="36"/>
        </w:rPr>
        <w:t>□</w:t>
      </w:r>
      <w:r>
        <w:rPr>
          <w:snapToGrid w:val="0"/>
        </w:rPr>
        <w:t xml:space="preserve"> </w:t>
      </w:r>
      <w:r w:rsidRPr="009C6F16">
        <w:rPr>
          <w:b/>
          <w:snapToGrid w:val="0"/>
        </w:rPr>
        <w:t>воздуха</w:t>
      </w:r>
      <w:r>
        <w:rPr>
          <w:snapToGrid w:val="0"/>
        </w:rPr>
        <w:t xml:space="preserve"> </w:t>
      </w:r>
      <w:r w:rsidRPr="00105F88">
        <w:rPr>
          <w:rFonts w:eastAsia="Calibri"/>
          <w:sz w:val="22"/>
          <w:szCs w:val="22"/>
          <w:lang w:eastAsia="ar-SA"/>
        </w:rPr>
        <w:t>(</w:t>
      </w:r>
      <w:r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</w:p>
    <w:p w:rsidR="009C6F16" w:rsidRPr="009C6F16" w:rsidRDefault="009C6F16" w:rsidP="00D8446D">
      <w:pPr>
        <w:jc w:val="both"/>
        <w:rPr>
          <w:rFonts w:eastAsia="Calibri"/>
          <w:sz w:val="20"/>
          <w:szCs w:val="20"/>
          <w:lang w:eastAsia="ar-SA"/>
        </w:rPr>
      </w:pPr>
      <w:r w:rsidRPr="000F45C2">
        <w:rPr>
          <w:snapToGrid w:val="0"/>
          <w:sz w:val="36"/>
          <w:szCs w:val="36"/>
        </w:rPr>
        <w:t>□</w:t>
      </w:r>
      <w:r>
        <w:rPr>
          <w:snapToGrid w:val="0"/>
        </w:rPr>
        <w:t xml:space="preserve"> </w:t>
      </w:r>
      <w:r>
        <w:rPr>
          <w:b/>
          <w:snapToGrid w:val="0"/>
        </w:rPr>
        <w:t>физических факторов</w:t>
      </w:r>
      <w:r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Pr="00105F88">
        <w:rPr>
          <w:rFonts w:eastAsia="Calibri"/>
          <w:sz w:val="22"/>
          <w:szCs w:val="22"/>
          <w:lang w:eastAsia="ar-SA"/>
        </w:rPr>
        <w:t>(</w:t>
      </w:r>
      <w:r w:rsidRPr="00105F88">
        <w:rPr>
          <w:rFonts w:eastAsia="Calibri"/>
          <w:sz w:val="20"/>
          <w:szCs w:val="20"/>
          <w:lang w:eastAsia="ar-SA"/>
        </w:rPr>
        <w:t xml:space="preserve">указать </w:t>
      </w:r>
      <w:r w:rsidR="008B39F8">
        <w:rPr>
          <w:rFonts w:eastAsia="Calibri"/>
          <w:sz w:val="20"/>
          <w:szCs w:val="20"/>
          <w:lang w:eastAsia="ar-SA"/>
        </w:rPr>
        <w:t xml:space="preserve">перечень и количество физических факторов, </w:t>
      </w:r>
      <w:r w:rsidRPr="00105F88">
        <w:rPr>
          <w:rFonts w:eastAsia="Calibri"/>
          <w:sz w:val="20"/>
          <w:szCs w:val="20"/>
          <w:lang w:eastAsia="ar-SA"/>
        </w:rPr>
        <w:t>наименование и фактический адрес объекта)</w:t>
      </w:r>
    </w:p>
    <w:p w:rsidR="00D8446D" w:rsidRPr="00105F88" w:rsidRDefault="00D8446D" w:rsidP="00D8446D">
      <w:pPr>
        <w:jc w:val="both"/>
        <w:rPr>
          <w:rFonts w:eastAsia="Calibri"/>
          <w:sz w:val="20"/>
          <w:szCs w:val="20"/>
          <w:lang w:eastAsia="ar-SA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21EB9" w:rsidRPr="008B39F8" w:rsidTr="00545AF2">
        <w:tc>
          <w:tcPr>
            <w:tcW w:w="9606" w:type="dxa"/>
            <w:tcBorders>
              <w:top w:val="nil"/>
            </w:tcBorders>
          </w:tcPr>
          <w:p w:rsidR="00621EB9" w:rsidRPr="008B39F8" w:rsidRDefault="00621EB9" w:rsidP="00545AF2">
            <w:pPr>
              <w:jc w:val="both"/>
            </w:pPr>
          </w:p>
        </w:tc>
      </w:tr>
      <w:tr w:rsidR="00621EB9" w:rsidRPr="008B39F8" w:rsidTr="00545AF2">
        <w:tc>
          <w:tcPr>
            <w:tcW w:w="9606" w:type="dxa"/>
          </w:tcPr>
          <w:p w:rsidR="00621EB9" w:rsidRPr="008B39F8" w:rsidRDefault="00621EB9" w:rsidP="00545AF2">
            <w:pPr>
              <w:jc w:val="both"/>
            </w:pPr>
          </w:p>
        </w:tc>
      </w:tr>
      <w:tr w:rsidR="00D8446D" w:rsidRPr="008B39F8" w:rsidTr="00D8446D">
        <w:tc>
          <w:tcPr>
            <w:tcW w:w="9606" w:type="dxa"/>
            <w:tcBorders>
              <w:top w:val="nil"/>
            </w:tcBorders>
          </w:tcPr>
          <w:p w:rsidR="00D8446D" w:rsidRPr="008B39F8" w:rsidRDefault="00D8446D" w:rsidP="00F9693E">
            <w:pPr>
              <w:jc w:val="both"/>
            </w:pPr>
          </w:p>
        </w:tc>
      </w:tr>
      <w:tr w:rsidR="00D8446D" w:rsidRPr="008B39F8" w:rsidTr="00D8446D">
        <w:tc>
          <w:tcPr>
            <w:tcW w:w="9606" w:type="dxa"/>
          </w:tcPr>
          <w:p w:rsidR="00D8446D" w:rsidRPr="008B39F8" w:rsidRDefault="00D8446D" w:rsidP="00F9693E">
            <w:pPr>
              <w:jc w:val="both"/>
            </w:pPr>
          </w:p>
        </w:tc>
      </w:tr>
      <w:tr w:rsidR="00D8446D" w:rsidRPr="008B39F8" w:rsidTr="00D8446D">
        <w:tc>
          <w:tcPr>
            <w:tcW w:w="9606" w:type="dxa"/>
          </w:tcPr>
          <w:p w:rsidR="00D8446D" w:rsidRPr="008B39F8" w:rsidRDefault="00D8446D" w:rsidP="00F9693E">
            <w:pPr>
              <w:jc w:val="both"/>
            </w:pPr>
          </w:p>
        </w:tc>
      </w:tr>
    </w:tbl>
    <w:p w:rsidR="00D8446D" w:rsidRPr="00105F88" w:rsidRDefault="00EB4530" w:rsidP="00F9693E">
      <w:pPr>
        <w:jc w:val="both"/>
        <w:rPr>
          <w:sz w:val="20"/>
          <w:szCs w:val="20"/>
        </w:rPr>
      </w:pPr>
      <w:r w:rsidRPr="000F45C2">
        <w:rPr>
          <w:snapToGrid w:val="0"/>
          <w:sz w:val="36"/>
          <w:szCs w:val="36"/>
        </w:rPr>
        <w:t>□</w:t>
      </w:r>
      <w:r>
        <w:rPr>
          <w:snapToGrid w:val="0"/>
          <w:sz w:val="36"/>
          <w:szCs w:val="36"/>
        </w:rPr>
        <w:t xml:space="preserve"> </w:t>
      </w:r>
      <w:r w:rsidR="000F45C2" w:rsidRPr="00EB4530">
        <w:rPr>
          <w:b/>
        </w:rPr>
        <w:t>о</w:t>
      </w:r>
      <w:r w:rsidR="00D8446D" w:rsidRPr="00EB4530">
        <w:rPr>
          <w:b/>
        </w:rPr>
        <w:t>казать консультационные услуги</w:t>
      </w:r>
      <w:r w:rsidR="00D8446D" w:rsidRPr="00105F88">
        <w:rPr>
          <w:b/>
          <w:sz w:val="22"/>
          <w:szCs w:val="22"/>
        </w:rPr>
        <w:t xml:space="preserve"> </w:t>
      </w:r>
      <w:r w:rsidR="00D8446D" w:rsidRPr="00105F88">
        <w:rPr>
          <w:sz w:val="20"/>
          <w:szCs w:val="20"/>
        </w:rPr>
        <w:t>(</w:t>
      </w:r>
      <w:r w:rsidR="009C6F16">
        <w:rPr>
          <w:sz w:val="20"/>
          <w:szCs w:val="20"/>
        </w:rPr>
        <w:t>оценка состояния измерений</w:t>
      </w:r>
      <w:r w:rsidR="00D8446D" w:rsidRPr="00105F88">
        <w:rPr>
          <w:sz w:val="20"/>
          <w:szCs w:val="20"/>
        </w:rPr>
        <w:t xml:space="preserve"> и др.)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8B39F8" w:rsidTr="00D8446D">
        <w:tc>
          <w:tcPr>
            <w:tcW w:w="9606" w:type="dxa"/>
            <w:tcBorders>
              <w:top w:val="nil"/>
            </w:tcBorders>
          </w:tcPr>
          <w:p w:rsidR="00D8446D" w:rsidRPr="008B39F8" w:rsidRDefault="00D8446D" w:rsidP="00BA4A2D">
            <w:pPr>
              <w:jc w:val="both"/>
            </w:pPr>
          </w:p>
        </w:tc>
      </w:tr>
    </w:tbl>
    <w:p w:rsidR="008B39F8" w:rsidRDefault="008B39F8" w:rsidP="00DB0F7A">
      <w:pPr>
        <w:jc w:val="both"/>
        <w:rPr>
          <w:b/>
          <w:sz w:val="22"/>
          <w:szCs w:val="22"/>
        </w:rPr>
      </w:pPr>
    </w:p>
    <w:p w:rsidR="00E968F7" w:rsidRDefault="00E968F7" w:rsidP="00DB0F7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 соответствие (</w:t>
      </w:r>
      <w:r w:rsidRPr="00E968F7">
        <w:rPr>
          <w:rFonts w:eastAsia="Calibri"/>
          <w:sz w:val="22"/>
          <w:szCs w:val="22"/>
          <w:lang w:eastAsia="ar-SA"/>
        </w:rPr>
        <w:t>отметить необходимое</w:t>
      </w:r>
      <w:r>
        <w:rPr>
          <w:rFonts w:eastAsia="Calibri"/>
          <w:sz w:val="22"/>
          <w:szCs w:val="22"/>
          <w:lang w:eastAsia="ar-SA"/>
        </w:rPr>
        <w:t>):</w:t>
      </w:r>
    </w:p>
    <w:p w:rsidR="00E968F7" w:rsidRPr="00E968F7" w:rsidRDefault="00E968F7" w:rsidP="00E968F7">
      <w:pPr>
        <w:jc w:val="both"/>
        <w:rPr>
          <w:rFonts w:eastAsia="Calibri"/>
          <w:sz w:val="22"/>
          <w:szCs w:val="22"/>
          <w:lang w:eastAsia="ar-SA"/>
        </w:rPr>
      </w:pPr>
      <w:r w:rsidRPr="00E968F7">
        <w:rPr>
          <w:snapToGrid w:val="0"/>
          <w:sz w:val="36"/>
          <w:szCs w:val="36"/>
        </w:rPr>
        <w:t>□</w:t>
      </w:r>
      <w:r w:rsidRPr="00E968F7">
        <w:rPr>
          <w:snapToGrid w:val="0"/>
        </w:rPr>
        <w:t xml:space="preserve"> </w:t>
      </w:r>
      <w:r w:rsidRPr="00E968F7">
        <w:rPr>
          <w:rFonts w:eastAsia="Calibri"/>
          <w:lang w:eastAsia="ar-SA"/>
        </w:rPr>
        <w:t>санитарно-эпидемиологического законодательства</w:t>
      </w:r>
    </w:p>
    <w:p w:rsidR="00E968F7" w:rsidRPr="00E968F7" w:rsidRDefault="00E968F7" w:rsidP="00E968F7">
      <w:pPr>
        <w:jc w:val="both"/>
        <w:rPr>
          <w:rFonts w:eastAsia="Calibri"/>
          <w:sz w:val="20"/>
          <w:szCs w:val="20"/>
          <w:lang w:eastAsia="ar-SA"/>
        </w:rPr>
      </w:pPr>
      <w:r w:rsidRPr="00E968F7">
        <w:rPr>
          <w:snapToGrid w:val="0"/>
          <w:sz w:val="36"/>
          <w:szCs w:val="36"/>
        </w:rPr>
        <w:t xml:space="preserve">□ </w:t>
      </w:r>
      <w:r w:rsidRPr="00E968F7">
        <w:rPr>
          <w:snapToGrid w:val="0"/>
        </w:rPr>
        <w:t>в рамках производственного контроля</w:t>
      </w:r>
    </w:p>
    <w:p w:rsidR="00E968F7" w:rsidRPr="00E968F7" w:rsidRDefault="00E968F7" w:rsidP="00E968F7">
      <w:pPr>
        <w:jc w:val="both"/>
        <w:rPr>
          <w:rFonts w:eastAsia="Calibri"/>
          <w:sz w:val="20"/>
          <w:szCs w:val="20"/>
          <w:lang w:eastAsia="ar-SA"/>
        </w:rPr>
      </w:pPr>
      <w:r w:rsidRPr="00E968F7">
        <w:rPr>
          <w:snapToGrid w:val="0"/>
          <w:sz w:val="36"/>
          <w:szCs w:val="36"/>
        </w:rPr>
        <w:t>□</w:t>
      </w:r>
      <w:r w:rsidRPr="00E968F7">
        <w:rPr>
          <w:snapToGrid w:val="0"/>
        </w:rPr>
        <w:t xml:space="preserve"> другое</w:t>
      </w:r>
      <w:r>
        <w:rPr>
          <w:snapToGrid w:val="0"/>
        </w:rPr>
        <w:t xml:space="preserve"> _______________________________________________________________________</w:t>
      </w:r>
    </w:p>
    <w:p w:rsidR="00621EB9" w:rsidRDefault="00621EB9" w:rsidP="00DB0F7A">
      <w:pPr>
        <w:jc w:val="both"/>
        <w:rPr>
          <w:b/>
          <w:sz w:val="22"/>
          <w:szCs w:val="22"/>
        </w:rPr>
      </w:pPr>
    </w:p>
    <w:p w:rsidR="00DB0F7A" w:rsidRPr="00105F88" w:rsidRDefault="000F45C2" w:rsidP="00DB0F7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 выдать</w:t>
      </w:r>
      <w:r w:rsidR="001F6117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B634AB">
        <w:rPr>
          <w:rFonts w:eastAsia="Calibri"/>
          <w:b/>
          <w:sz w:val="22"/>
          <w:szCs w:val="22"/>
          <w:lang w:eastAsia="ar-SA"/>
        </w:rPr>
        <w:t xml:space="preserve">протокол(ы)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лабораторных </w:t>
      </w:r>
      <w:r w:rsidR="001F6117" w:rsidRPr="00105F88">
        <w:rPr>
          <w:rFonts w:eastAsia="Calibri"/>
          <w:sz w:val="20"/>
          <w:szCs w:val="20"/>
          <w:lang w:eastAsia="ar-SA"/>
        </w:rPr>
        <w:t xml:space="preserve">исследований,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испытаний, </w:t>
      </w:r>
      <w:r>
        <w:rPr>
          <w:rFonts w:eastAsia="Calibri"/>
          <w:sz w:val="20"/>
          <w:szCs w:val="20"/>
          <w:lang w:eastAsia="ar-SA"/>
        </w:rPr>
        <w:t>измерений, проведен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ные </w:t>
      </w:r>
      <w:r>
        <w:rPr>
          <w:rFonts w:eastAsia="Calibri"/>
          <w:sz w:val="20"/>
          <w:szCs w:val="20"/>
          <w:lang w:eastAsia="ar-SA"/>
        </w:rPr>
        <w:t>ИЛЦ,</w:t>
      </w:r>
      <w:r w:rsidR="001F6117" w:rsidRPr="00105F88">
        <w:rPr>
          <w:rFonts w:eastAsia="Calibri"/>
          <w:sz w:val="20"/>
          <w:szCs w:val="20"/>
          <w:lang w:eastAsia="ar-SA"/>
        </w:rPr>
        <w:t xml:space="preserve"> аккредитованн</w:t>
      </w:r>
      <w:r>
        <w:rPr>
          <w:rFonts w:eastAsia="Calibri"/>
          <w:sz w:val="20"/>
          <w:szCs w:val="20"/>
          <w:lang w:eastAsia="ar-SA"/>
        </w:rPr>
        <w:t>ым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 в установленном порядке</w:t>
      </w:r>
      <w:r w:rsidR="00E6776B">
        <w:rPr>
          <w:rFonts w:eastAsia="Calibri"/>
          <w:sz w:val="20"/>
          <w:szCs w:val="20"/>
          <w:lang w:eastAsia="ar-SA"/>
        </w:rPr>
        <w:t>.</w:t>
      </w:r>
    </w:p>
    <w:p w:rsidR="00621EB9" w:rsidRDefault="00621EB9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6776B" w:rsidRDefault="00E6776B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6776B" w:rsidRDefault="00E6776B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F6F45" w:rsidRDefault="002F6F45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DB0F7A" w:rsidRPr="00105F88" w:rsidRDefault="00DB0F7A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lastRenderedPageBreak/>
        <w:t>Заявитель обязуется:</w:t>
      </w:r>
    </w:p>
    <w:p w:rsidR="00DB0F7A" w:rsidRPr="008B39F8" w:rsidRDefault="00DB0F7A" w:rsidP="00DB0F7A">
      <w:pPr>
        <w:autoSpaceDE w:val="0"/>
        <w:autoSpaceDN w:val="0"/>
        <w:adjustRightInd w:val="0"/>
        <w:jc w:val="both"/>
      </w:pPr>
      <w:r w:rsidRPr="008B39F8">
        <w:t xml:space="preserve">Обеспечить доступ на объект </w:t>
      </w:r>
      <w:r w:rsidR="00621EB9" w:rsidRPr="008B39F8">
        <w:t xml:space="preserve">(при необходимости) </w:t>
      </w:r>
      <w:r w:rsidRPr="008B39F8">
        <w:t xml:space="preserve">для осуществления </w:t>
      </w:r>
      <w:r w:rsidR="000F45C2" w:rsidRPr="008B39F8">
        <w:t xml:space="preserve">исследований, </w:t>
      </w:r>
      <w:r w:rsidRPr="008B39F8">
        <w:t>измерений.</w:t>
      </w:r>
    </w:p>
    <w:p w:rsidR="00EB4530" w:rsidRPr="00105F88" w:rsidRDefault="00EB4530" w:rsidP="00DB0F7A">
      <w:pPr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283"/>
        <w:gridCol w:w="8902"/>
      </w:tblGrid>
      <w:tr w:rsidR="00837671" w:rsidRPr="00105F88" w:rsidTr="008D5C76">
        <w:trPr>
          <w:trHeight w:val="231"/>
        </w:trPr>
        <w:tc>
          <w:tcPr>
            <w:tcW w:w="313" w:type="dxa"/>
          </w:tcPr>
          <w:p w:rsidR="00837671" w:rsidRPr="00105F88" w:rsidRDefault="00837671" w:rsidP="00121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37671" w:rsidRPr="00105F88" w:rsidRDefault="00837671" w:rsidP="00121963">
            <w:pPr>
              <w:rPr>
                <w:sz w:val="22"/>
                <w:szCs w:val="22"/>
              </w:rPr>
            </w:pPr>
          </w:p>
        </w:tc>
        <w:tc>
          <w:tcPr>
            <w:tcW w:w="8902" w:type="dxa"/>
            <w:shd w:val="clear" w:color="auto" w:fill="auto"/>
          </w:tcPr>
          <w:p w:rsidR="00837671" w:rsidRPr="00DB5181" w:rsidRDefault="005D78E6" w:rsidP="00E70DAD">
            <w:pPr>
              <w:rPr>
                <w:sz w:val="22"/>
                <w:szCs w:val="22"/>
              </w:rPr>
            </w:pPr>
            <w:r w:rsidRPr="00DB5181">
              <w:rPr>
                <w:b/>
                <w:sz w:val="22"/>
                <w:szCs w:val="22"/>
              </w:rPr>
              <w:t>Оставляю право выбора</w:t>
            </w:r>
            <w:r w:rsidRPr="00DB5181">
              <w:rPr>
                <w:sz w:val="22"/>
                <w:szCs w:val="22"/>
              </w:rPr>
              <w:t xml:space="preserve"> метода </w:t>
            </w:r>
            <w:r w:rsidR="00773212">
              <w:rPr>
                <w:sz w:val="22"/>
                <w:szCs w:val="22"/>
              </w:rPr>
              <w:t xml:space="preserve">и методики проведения </w:t>
            </w:r>
            <w:r w:rsidR="00E70DAD" w:rsidRPr="00DB5181">
              <w:rPr>
                <w:sz w:val="22"/>
                <w:szCs w:val="22"/>
              </w:rPr>
              <w:t>исследований</w:t>
            </w:r>
            <w:r w:rsidR="00773212">
              <w:rPr>
                <w:sz w:val="22"/>
                <w:szCs w:val="22"/>
              </w:rPr>
              <w:t>, испытаний, измерений</w:t>
            </w:r>
            <w:r w:rsidR="00E70DAD" w:rsidRPr="00DB5181">
              <w:rPr>
                <w:sz w:val="22"/>
                <w:szCs w:val="22"/>
              </w:rPr>
              <w:t xml:space="preserve"> за ИЛЦ</w:t>
            </w:r>
          </w:p>
        </w:tc>
      </w:tr>
    </w:tbl>
    <w:p w:rsidR="000F45C2" w:rsidRPr="00BD2720" w:rsidRDefault="00916C15" w:rsidP="00916C15">
      <w:pPr>
        <w:jc w:val="center"/>
        <w:rPr>
          <w:sz w:val="16"/>
          <w:szCs w:val="16"/>
        </w:rPr>
      </w:pPr>
      <w:r w:rsidRPr="00BD2720">
        <w:rPr>
          <w:sz w:val="16"/>
          <w:szCs w:val="16"/>
        </w:rPr>
        <w:t>поставить отметку при согласии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283"/>
        <w:gridCol w:w="8902"/>
      </w:tblGrid>
      <w:tr w:rsidR="00DB5181" w:rsidRPr="00105F88" w:rsidTr="00924EC3">
        <w:trPr>
          <w:trHeight w:val="231"/>
        </w:trPr>
        <w:tc>
          <w:tcPr>
            <w:tcW w:w="313" w:type="dxa"/>
          </w:tcPr>
          <w:p w:rsidR="00DB5181" w:rsidRPr="00105F88" w:rsidRDefault="00DB5181" w:rsidP="00924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B5181" w:rsidRPr="00105F88" w:rsidRDefault="00DB5181" w:rsidP="00924EC3">
            <w:pPr>
              <w:rPr>
                <w:sz w:val="22"/>
                <w:szCs w:val="22"/>
              </w:rPr>
            </w:pPr>
          </w:p>
        </w:tc>
        <w:tc>
          <w:tcPr>
            <w:tcW w:w="8902" w:type="dxa"/>
            <w:shd w:val="clear" w:color="auto" w:fill="auto"/>
          </w:tcPr>
          <w:p w:rsidR="00DB5181" w:rsidRPr="00DB5181" w:rsidRDefault="00DB5181" w:rsidP="007258C7">
            <w:pPr>
              <w:rPr>
                <w:sz w:val="22"/>
                <w:szCs w:val="22"/>
              </w:rPr>
            </w:pPr>
            <w:r w:rsidRPr="00DB5181">
              <w:rPr>
                <w:b/>
                <w:sz w:val="22"/>
                <w:szCs w:val="22"/>
              </w:rPr>
              <w:t xml:space="preserve">Подтверждаю, </w:t>
            </w:r>
            <w:r w:rsidRPr="00DB5181">
              <w:rPr>
                <w:sz w:val="22"/>
                <w:szCs w:val="22"/>
              </w:rPr>
              <w:t xml:space="preserve">что </w:t>
            </w:r>
            <w:r w:rsidR="007258C7">
              <w:rPr>
                <w:sz w:val="22"/>
                <w:szCs w:val="22"/>
              </w:rPr>
              <w:t xml:space="preserve">помещения, в которых будут проводиться исследования на содержание радона в воздухе, были закрыты в течение не менее 12 часов (МР 2.6.1.0333-23, кроме п. 7) </w:t>
            </w:r>
            <w:r w:rsidR="002F655F">
              <w:rPr>
                <w:sz w:val="22"/>
                <w:szCs w:val="22"/>
              </w:rPr>
              <w:t xml:space="preserve">- </w:t>
            </w:r>
            <w:r w:rsidR="007258C7">
              <w:rPr>
                <w:sz w:val="22"/>
                <w:szCs w:val="22"/>
              </w:rPr>
              <w:t>для зданий и сооружений, вводимых в эксплуатацию</w:t>
            </w:r>
          </w:p>
        </w:tc>
      </w:tr>
    </w:tbl>
    <w:p w:rsidR="00DB5181" w:rsidRPr="00BD2720" w:rsidRDefault="00916C15" w:rsidP="00916C15">
      <w:pPr>
        <w:jc w:val="center"/>
        <w:rPr>
          <w:sz w:val="16"/>
          <w:szCs w:val="16"/>
        </w:rPr>
      </w:pPr>
      <w:r w:rsidRPr="00BD2720">
        <w:rPr>
          <w:sz w:val="16"/>
          <w:szCs w:val="16"/>
        </w:rPr>
        <w:t>поставить отметку при выполнении</w:t>
      </w:r>
    </w:p>
    <w:p w:rsidR="00D8446D" w:rsidRPr="008B39F8" w:rsidRDefault="00837671" w:rsidP="00EF70B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B39F8">
        <w:rPr>
          <w:bCs/>
          <w:sz w:val="22"/>
          <w:szCs w:val="22"/>
        </w:rPr>
        <w:t xml:space="preserve">Заявитель поручает выполнять все действия от имени Заявителя, связанные с проведением </w:t>
      </w:r>
      <w:r w:rsidR="00E70DAD" w:rsidRPr="008B39F8">
        <w:rPr>
          <w:bCs/>
          <w:sz w:val="22"/>
          <w:szCs w:val="22"/>
        </w:rPr>
        <w:t>исследований (измерений)</w:t>
      </w:r>
      <w:r w:rsidRPr="008B39F8">
        <w:rPr>
          <w:bCs/>
          <w:sz w:val="22"/>
          <w:szCs w:val="22"/>
        </w:rPr>
        <w:t xml:space="preserve"> и получения результатов</w:t>
      </w:r>
      <w:r w:rsidR="00E70DAD" w:rsidRPr="008B39F8">
        <w:rPr>
          <w:bCs/>
          <w:sz w:val="22"/>
          <w:szCs w:val="22"/>
        </w:rPr>
        <w:t xml:space="preserve"> исследований (измерений)</w:t>
      </w:r>
      <w:r w:rsidRPr="008B39F8">
        <w:rPr>
          <w:bCs/>
          <w:sz w:val="22"/>
          <w:szCs w:val="22"/>
        </w:rPr>
        <w:t xml:space="preserve">: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BA4A2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</w:tbl>
    <w:p w:rsidR="00CD347C" w:rsidRPr="00773212" w:rsidRDefault="00837671" w:rsidP="0077321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05F88">
        <w:rPr>
          <w:bCs/>
          <w:sz w:val="16"/>
          <w:szCs w:val="16"/>
        </w:rPr>
        <w:t>фамилия, имя, отчество, должность, наименование организации</w:t>
      </w:r>
      <w:r w:rsidR="00D8446D" w:rsidRPr="00105F88">
        <w:rPr>
          <w:bCs/>
          <w:sz w:val="22"/>
          <w:szCs w:val="22"/>
        </w:rPr>
        <w:t xml:space="preserve"> </w:t>
      </w:r>
      <w:r w:rsidRPr="00105F88">
        <w:rPr>
          <w:bCs/>
          <w:sz w:val="16"/>
          <w:szCs w:val="16"/>
        </w:rPr>
        <w:t>номер и дата доверенности</w:t>
      </w:r>
    </w:p>
    <w:p w:rsidR="00837671" w:rsidRPr="00105F88" w:rsidRDefault="00837671" w:rsidP="0083767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Результаты прошу направить следующим способом (выбрать один):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3969"/>
        <w:gridCol w:w="5358"/>
      </w:tblGrid>
      <w:tr w:rsidR="00837671" w:rsidRPr="00105F88" w:rsidTr="00DB5181">
        <w:trPr>
          <w:trHeight w:val="231"/>
        </w:trPr>
        <w:tc>
          <w:tcPr>
            <w:tcW w:w="284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969" w:type="dxa"/>
          </w:tcPr>
          <w:p w:rsidR="00837671" w:rsidRPr="00DB5181" w:rsidRDefault="00837671" w:rsidP="00BD774C">
            <w:pPr>
              <w:rPr>
                <w:bCs/>
                <w:sz w:val="22"/>
                <w:szCs w:val="22"/>
              </w:rPr>
            </w:pPr>
            <w:r w:rsidRPr="00DB5181">
              <w:rPr>
                <w:bCs/>
                <w:sz w:val="22"/>
                <w:szCs w:val="22"/>
              </w:rPr>
              <w:t xml:space="preserve">Получение </w:t>
            </w:r>
            <w:r w:rsidR="002548D3" w:rsidRPr="00DB5181">
              <w:rPr>
                <w:bCs/>
                <w:sz w:val="22"/>
                <w:szCs w:val="22"/>
              </w:rPr>
              <w:t>лично</w:t>
            </w:r>
            <w:r w:rsidRPr="00DB5181">
              <w:rPr>
                <w:bCs/>
                <w:sz w:val="22"/>
                <w:szCs w:val="22"/>
              </w:rPr>
              <w:t xml:space="preserve"> (указать Ф.И.О.)</w:t>
            </w:r>
          </w:p>
        </w:tc>
        <w:tc>
          <w:tcPr>
            <w:tcW w:w="5358" w:type="dxa"/>
          </w:tcPr>
          <w:p w:rsidR="00837671" w:rsidRPr="00105F88" w:rsidRDefault="00837671" w:rsidP="00837671">
            <w:pPr>
              <w:jc w:val="center"/>
            </w:pPr>
          </w:p>
        </w:tc>
      </w:tr>
      <w:tr w:rsidR="00837671" w:rsidRPr="00105F88" w:rsidTr="00DB5181">
        <w:trPr>
          <w:trHeight w:val="231"/>
        </w:trPr>
        <w:tc>
          <w:tcPr>
            <w:tcW w:w="284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969" w:type="dxa"/>
          </w:tcPr>
          <w:p w:rsidR="00837671" w:rsidRPr="00DB5181" w:rsidRDefault="00837671" w:rsidP="00BD774C">
            <w:pPr>
              <w:rPr>
                <w:bCs/>
                <w:sz w:val="22"/>
                <w:szCs w:val="22"/>
              </w:rPr>
            </w:pPr>
            <w:r w:rsidRPr="00DB5181">
              <w:rPr>
                <w:bCs/>
                <w:sz w:val="22"/>
                <w:szCs w:val="22"/>
              </w:rPr>
              <w:t>Почтовым сообщением (указать адрес)</w:t>
            </w:r>
          </w:p>
        </w:tc>
        <w:tc>
          <w:tcPr>
            <w:tcW w:w="5358" w:type="dxa"/>
          </w:tcPr>
          <w:p w:rsidR="00837671" w:rsidRPr="00105F88" w:rsidRDefault="00837671" w:rsidP="00837671">
            <w:pPr>
              <w:jc w:val="center"/>
            </w:pPr>
          </w:p>
        </w:tc>
      </w:tr>
      <w:tr w:rsidR="00837671" w:rsidRPr="00105F88" w:rsidTr="00DB5181">
        <w:trPr>
          <w:trHeight w:val="231"/>
        </w:trPr>
        <w:tc>
          <w:tcPr>
            <w:tcW w:w="284" w:type="dxa"/>
          </w:tcPr>
          <w:p w:rsidR="00837671" w:rsidRPr="00BD496D" w:rsidRDefault="00BD496D" w:rsidP="008376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  <w:tc>
          <w:tcPr>
            <w:tcW w:w="3969" w:type="dxa"/>
          </w:tcPr>
          <w:p w:rsidR="00837671" w:rsidRPr="00DB5181" w:rsidRDefault="00837671" w:rsidP="00BD774C">
            <w:pPr>
              <w:rPr>
                <w:bCs/>
                <w:sz w:val="22"/>
                <w:szCs w:val="22"/>
              </w:rPr>
            </w:pPr>
            <w:r w:rsidRPr="00DB5181">
              <w:rPr>
                <w:bCs/>
                <w:sz w:val="22"/>
                <w:szCs w:val="22"/>
              </w:rPr>
              <w:t>Электронной почтой (указать адрес)</w:t>
            </w:r>
          </w:p>
        </w:tc>
        <w:tc>
          <w:tcPr>
            <w:tcW w:w="5358" w:type="dxa"/>
          </w:tcPr>
          <w:p w:rsidR="00837671" w:rsidRPr="00105F88" w:rsidRDefault="00837671" w:rsidP="00837671">
            <w:pPr>
              <w:jc w:val="center"/>
            </w:pPr>
          </w:p>
        </w:tc>
      </w:tr>
    </w:tbl>
    <w:p w:rsidR="00837671" w:rsidRPr="00105F88" w:rsidRDefault="00EB4530" w:rsidP="0083767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 w:rsidR="00837671" w:rsidRPr="00105F88">
        <w:rPr>
          <w:b/>
          <w:bCs/>
          <w:sz w:val="22"/>
          <w:szCs w:val="22"/>
        </w:rPr>
        <w:t>еквизиты заявителя: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358"/>
      </w:tblGrid>
      <w:tr w:rsidR="00EC6AE1" w:rsidRPr="00105F88" w:rsidTr="00DB5181">
        <w:trPr>
          <w:trHeight w:val="273"/>
        </w:trPr>
        <w:tc>
          <w:tcPr>
            <w:tcW w:w="4248" w:type="dxa"/>
          </w:tcPr>
          <w:p w:rsidR="00EC6AE1" w:rsidRPr="00105F88" w:rsidRDefault="00EC6AE1" w:rsidP="009F12F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ИНН</w:t>
            </w:r>
            <w:r w:rsidR="00F70B1F">
              <w:t xml:space="preserve"> </w:t>
            </w:r>
          </w:p>
        </w:tc>
        <w:tc>
          <w:tcPr>
            <w:tcW w:w="5358" w:type="dxa"/>
          </w:tcPr>
          <w:p w:rsidR="00EC6AE1" w:rsidRPr="00105F88" w:rsidRDefault="00EB4530" w:rsidP="009F1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  <w:r w:rsidR="00F70B1F"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616C50" w:rsidRPr="00105F88" w:rsidTr="00ED37F3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B4530" w:rsidRDefault="00EB453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105F88">
              <w:rPr>
                <w:sz w:val="22"/>
                <w:szCs w:val="22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616C50" w:rsidRDefault="00616C50" w:rsidP="00121963">
            <w:pPr>
              <w:autoSpaceDE w:val="0"/>
              <w:autoSpaceDN w:val="0"/>
              <w:adjustRightInd w:val="0"/>
            </w:pPr>
          </w:p>
          <w:p w:rsidR="00EB4530" w:rsidRPr="00105F88" w:rsidRDefault="00EB4530" w:rsidP="00121963">
            <w:pPr>
              <w:autoSpaceDE w:val="0"/>
              <w:autoSpaceDN w:val="0"/>
              <w:adjustRightInd w:val="0"/>
            </w:pPr>
          </w:p>
        </w:tc>
      </w:tr>
      <w:tr w:rsidR="00616C50" w:rsidRPr="00105F88" w:rsidTr="00616C50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jc w:val="center"/>
            </w:pPr>
            <w:r w:rsidRPr="00105F88">
              <w:rPr>
                <w:sz w:val="16"/>
                <w:szCs w:val="16"/>
              </w:rPr>
              <w:t>Ф.И.О. полностью</w:t>
            </w:r>
          </w:p>
        </w:tc>
      </w:tr>
      <w:tr w:rsidR="00616C50" w:rsidRPr="00105F88" w:rsidTr="00616C50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16C50" w:rsidRPr="00105F88" w:rsidTr="00616C50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621EB9" w:rsidRDefault="00621EB9" w:rsidP="00621EB9">
      <w:pPr>
        <w:tabs>
          <w:tab w:val="num" w:pos="1620"/>
        </w:tabs>
        <w:jc w:val="both"/>
        <w:rPr>
          <w:snapToGrid w:val="0"/>
          <w:sz w:val="18"/>
          <w:szCs w:val="18"/>
        </w:rPr>
      </w:pPr>
    </w:p>
    <w:p w:rsidR="00621EB9" w:rsidRPr="00621EB9" w:rsidRDefault="00621EB9" w:rsidP="00621EB9">
      <w:pPr>
        <w:tabs>
          <w:tab w:val="num" w:pos="1620"/>
        </w:tabs>
        <w:jc w:val="both"/>
        <w:rPr>
          <w:snapToGrid w:val="0"/>
          <w:sz w:val="20"/>
          <w:szCs w:val="20"/>
        </w:rPr>
      </w:pPr>
      <w:r w:rsidRPr="00621EB9">
        <w:rPr>
          <w:snapToGrid w:val="0"/>
          <w:sz w:val="20"/>
          <w:szCs w:val="20"/>
        </w:rPr>
        <w:t xml:space="preserve">Я своей волей и в своем интересе выражаю согласие на обработку ФБУЗ «Центр гигиены и эпидемиологии в ЕАО» моих персональных данных, указанных мною в настоящем заявлении и (или) ставших известных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деятельности в соответствии с Уставом.  </w:t>
      </w:r>
    </w:p>
    <w:p w:rsidR="00616C50" w:rsidRPr="00105F88" w:rsidRDefault="00616C50" w:rsidP="00837671">
      <w:pPr>
        <w:jc w:val="center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F6231" w:rsidRPr="009F22C3" w:rsidTr="001F6231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621EB9" w:rsidRPr="009F22C3" w:rsidRDefault="001F6231" w:rsidP="001F6231">
            <w:r w:rsidRPr="009F22C3">
              <w:t xml:space="preserve">Руководитель организации </w:t>
            </w:r>
            <w:r w:rsidRPr="009F22C3">
              <w:rPr>
                <w:snapToGrid w:val="0"/>
              </w:rPr>
              <w:t>(или представитель руководителя по доверенности) или физическое лицо (ФИО, подпись, дата)</w:t>
            </w:r>
            <w:r w:rsidRPr="009F22C3">
              <w:t xml:space="preserve">: </w:t>
            </w:r>
          </w:p>
        </w:tc>
      </w:tr>
      <w:tr w:rsidR="00621EB9" w:rsidRPr="00105F88" w:rsidTr="00BA4A2D">
        <w:trPr>
          <w:trHeight w:val="273"/>
        </w:trPr>
        <w:tc>
          <w:tcPr>
            <w:tcW w:w="9606" w:type="dxa"/>
          </w:tcPr>
          <w:p w:rsidR="00621EB9" w:rsidRPr="00105F88" w:rsidRDefault="00621EB9" w:rsidP="00BA4A2D">
            <w:pPr>
              <w:rPr>
                <w:sz w:val="22"/>
                <w:szCs w:val="22"/>
              </w:rPr>
            </w:pPr>
          </w:p>
        </w:tc>
      </w:tr>
      <w:tr w:rsidR="001F6231" w:rsidRPr="00105F88" w:rsidTr="00BA4A2D">
        <w:trPr>
          <w:trHeight w:val="273"/>
        </w:trPr>
        <w:tc>
          <w:tcPr>
            <w:tcW w:w="9606" w:type="dxa"/>
          </w:tcPr>
          <w:p w:rsidR="001F6231" w:rsidRPr="00105F88" w:rsidRDefault="001F6231" w:rsidP="00BA4A2D">
            <w:pPr>
              <w:rPr>
                <w:sz w:val="22"/>
                <w:szCs w:val="22"/>
              </w:rPr>
            </w:pPr>
          </w:p>
        </w:tc>
      </w:tr>
    </w:tbl>
    <w:p w:rsidR="00621EB9" w:rsidRDefault="00621EB9" w:rsidP="007C75C2">
      <w:pPr>
        <w:pStyle w:val="FORMATTEXT"/>
        <w:jc w:val="both"/>
        <w:rPr>
          <w:sz w:val="20"/>
          <w:szCs w:val="20"/>
        </w:rPr>
      </w:pPr>
    </w:p>
    <w:p w:rsidR="007C75C2" w:rsidRPr="00105F88" w:rsidRDefault="007C75C2" w:rsidP="007C75C2">
      <w:pPr>
        <w:pStyle w:val="FORMATTEXT"/>
        <w:jc w:val="both"/>
        <w:rPr>
          <w:sz w:val="20"/>
          <w:szCs w:val="20"/>
        </w:rPr>
      </w:pPr>
      <w:r w:rsidRPr="00105F88">
        <w:rPr>
          <w:sz w:val="20"/>
          <w:szCs w:val="20"/>
        </w:rPr>
        <w:t xml:space="preserve">Настоящим </w:t>
      </w:r>
      <w:r w:rsidR="00E70DAD">
        <w:rPr>
          <w:sz w:val="20"/>
          <w:szCs w:val="20"/>
        </w:rPr>
        <w:t>ИЛЦ</w:t>
      </w:r>
      <w:r w:rsidRPr="00105F88">
        <w:rPr>
          <w:sz w:val="20"/>
          <w:szCs w:val="20"/>
        </w:rPr>
        <w:t xml:space="preserve"> ФБУЗ «Центр гигиены и эпидемиологии в </w:t>
      </w:r>
      <w:r w:rsidR="00E70DAD">
        <w:rPr>
          <w:sz w:val="20"/>
          <w:szCs w:val="20"/>
        </w:rPr>
        <w:t>ЕАО</w:t>
      </w:r>
      <w:r w:rsidRPr="00105F88">
        <w:rPr>
          <w:sz w:val="20"/>
          <w:szCs w:val="20"/>
        </w:rPr>
        <w:t xml:space="preserve">» декларирует соблюдение конфиденциальности всей информации, полученной (в том числе от третьих лиц) или созданной в ходе </w:t>
      </w:r>
      <w:r w:rsidR="00E70DAD">
        <w:rPr>
          <w:sz w:val="20"/>
          <w:szCs w:val="20"/>
        </w:rPr>
        <w:t>проведения с</w:t>
      </w:r>
      <w:r w:rsidRPr="00105F88">
        <w:rPr>
          <w:sz w:val="20"/>
          <w:szCs w:val="20"/>
        </w:rPr>
        <w:t xml:space="preserve">анитарно-эпидемиологических измерений, исследований, испытаний.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803D9" w:rsidRPr="009F22C3" w:rsidTr="00892EA6">
        <w:trPr>
          <w:trHeight w:val="273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892EA6" w:rsidRPr="009F22C3" w:rsidRDefault="00892EA6" w:rsidP="000803D9"/>
          <w:p w:rsidR="000803D9" w:rsidRPr="009F22C3" w:rsidRDefault="000803D9" w:rsidP="00E70DAD">
            <w:r w:rsidRPr="009F22C3">
              <w:t>Заяв</w:t>
            </w:r>
            <w:r w:rsidR="00E70DAD" w:rsidRPr="009F22C3">
              <w:t>ку</w:t>
            </w:r>
            <w:r w:rsidRPr="009F22C3">
              <w:t xml:space="preserve"> принял: </w:t>
            </w:r>
            <w:r w:rsidRPr="009F22C3">
              <w:rPr>
                <w:snapToGrid w:val="0"/>
              </w:rPr>
              <w:t>(должность, ФИО, подпись, дата)</w:t>
            </w:r>
            <w:r w:rsidRPr="009F22C3">
              <w:t xml:space="preserve">: </w:t>
            </w:r>
          </w:p>
        </w:tc>
      </w:tr>
      <w:tr w:rsidR="00892EA6" w:rsidRPr="00105F88" w:rsidTr="00892EA6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892EA6" w:rsidRPr="00105F88" w:rsidRDefault="00892EA6" w:rsidP="00BA4A2D">
            <w:pPr>
              <w:rPr>
                <w:sz w:val="22"/>
                <w:szCs w:val="22"/>
              </w:rPr>
            </w:pPr>
          </w:p>
        </w:tc>
      </w:tr>
      <w:tr w:rsidR="00621EB9" w:rsidRPr="00105F88" w:rsidTr="009F22C3">
        <w:trPr>
          <w:trHeight w:val="273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621EB9" w:rsidRPr="00621EB9" w:rsidRDefault="00621EB9" w:rsidP="00621EB9">
            <w:r>
              <w:t>К заявке прилагаются:</w:t>
            </w:r>
          </w:p>
        </w:tc>
      </w:tr>
      <w:tr w:rsidR="00621EB9" w:rsidRPr="00105F88" w:rsidTr="009F22C3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1EB9" w:rsidRPr="00105F88" w:rsidRDefault="00621EB9" w:rsidP="00545AF2">
            <w:pPr>
              <w:rPr>
                <w:sz w:val="22"/>
                <w:szCs w:val="22"/>
              </w:rPr>
            </w:pPr>
          </w:p>
        </w:tc>
      </w:tr>
      <w:tr w:rsidR="00621EB9" w:rsidRPr="00105F88" w:rsidTr="009F22C3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1EB9" w:rsidRPr="00105F88" w:rsidRDefault="00621EB9" w:rsidP="00545AF2">
            <w:pPr>
              <w:rPr>
                <w:sz w:val="22"/>
                <w:szCs w:val="22"/>
              </w:rPr>
            </w:pPr>
          </w:p>
        </w:tc>
      </w:tr>
    </w:tbl>
    <w:p w:rsidR="00BD2720" w:rsidRDefault="00BD2720" w:rsidP="00BD2720">
      <w:pPr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22C3" w:rsidRPr="009F22C3" w:rsidTr="009F22C3">
        <w:trPr>
          <w:trHeight w:val="273"/>
        </w:trPr>
        <w:tc>
          <w:tcPr>
            <w:tcW w:w="9606" w:type="dxa"/>
          </w:tcPr>
          <w:p w:rsidR="009F22C3" w:rsidRPr="009F22C3" w:rsidRDefault="009F22C3" w:rsidP="007B5210">
            <w:r w:rsidRPr="009F22C3">
              <w:t xml:space="preserve">Договор возмездного оказания услуг (работ) №                        от </w:t>
            </w:r>
          </w:p>
        </w:tc>
      </w:tr>
    </w:tbl>
    <w:p w:rsidR="009F22C3" w:rsidRPr="00BD2720" w:rsidRDefault="009F22C3" w:rsidP="00BD2720">
      <w:pPr>
        <w:rPr>
          <w:sz w:val="16"/>
          <w:szCs w:val="16"/>
        </w:rPr>
      </w:pPr>
    </w:p>
    <w:p w:rsidR="00BD2720" w:rsidRPr="00BD2720" w:rsidRDefault="00BD2720" w:rsidP="00BD2720">
      <w:r w:rsidRPr="00BD2720">
        <w:t>Оплачено квитанция/счет фактура от ___________________ № ___</w:t>
      </w:r>
      <w:r>
        <w:t>____________</w:t>
      </w:r>
      <w:r w:rsidRPr="00BD2720">
        <w:t>__________</w:t>
      </w:r>
    </w:p>
    <w:p w:rsidR="00BD2720" w:rsidRPr="00BD2720" w:rsidRDefault="00BD2720" w:rsidP="00BD2720">
      <w:r w:rsidRPr="00BD2720">
        <w:t>сумма______________________________________________________________</w:t>
      </w:r>
      <w:r>
        <w:t>____________</w:t>
      </w:r>
    </w:p>
    <w:p w:rsidR="00621EB9" w:rsidRPr="00621EB9" w:rsidRDefault="00621EB9" w:rsidP="00621EB9"/>
    <w:sectPr w:rsidR="00621EB9" w:rsidRPr="00621EB9" w:rsidSect="00BD2720">
      <w:headerReference w:type="default" r:id="rId7"/>
      <w:pgSz w:w="11906" w:h="16838"/>
      <w:pgMar w:top="851" w:right="85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AE" w:rsidRDefault="00ED55AE">
      <w:r>
        <w:separator/>
      </w:r>
    </w:p>
  </w:endnote>
  <w:endnote w:type="continuationSeparator" w:id="0">
    <w:p w:rsidR="00ED55AE" w:rsidRDefault="00ED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AE" w:rsidRDefault="00ED55AE">
      <w:r>
        <w:separator/>
      </w:r>
    </w:p>
  </w:footnote>
  <w:footnote w:type="continuationSeparator" w:id="0">
    <w:p w:rsidR="00ED55AE" w:rsidRDefault="00ED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19"/>
      <w:gridCol w:w="3855"/>
      <w:gridCol w:w="2397"/>
    </w:tblGrid>
    <w:tr w:rsidR="0081187C" w:rsidRPr="005D589A" w:rsidTr="00121963">
      <w:trPr>
        <w:trHeight w:val="256"/>
        <w:jc w:val="center"/>
      </w:trPr>
      <w:tc>
        <w:tcPr>
          <w:tcW w:w="3619" w:type="dxa"/>
          <w:vMerge w:val="restart"/>
          <w:shd w:val="clear" w:color="auto" w:fill="auto"/>
          <w:vAlign w:val="center"/>
        </w:tcPr>
        <w:p w:rsidR="00E70DAD" w:rsidRDefault="00E70DAD" w:rsidP="00E70DAD">
          <w:pPr>
            <w:pStyle w:val="a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ИЛЦ </w:t>
          </w:r>
          <w:r w:rsidR="0081187C" w:rsidRPr="007857E0">
            <w:rPr>
              <w:sz w:val="16"/>
              <w:szCs w:val="16"/>
            </w:rPr>
            <w:t>ФБУЗ</w:t>
          </w:r>
          <w:r>
            <w:rPr>
              <w:sz w:val="16"/>
              <w:szCs w:val="16"/>
            </w:rPr>
            <w:t xml:space="preserve"> </w:t>
          </w:r>
          <w:r w:rsidR="0081187C" w:rsidRPr="007857E0">
            <w:rPr>
              <w:sz w:val="16"/>
              <w:szCs w:val="16"/>
            </w:rPr>
            <w:t>«Центр гигиены</w:t>
          </w:r>
        </w:p>
        <w:p w:rsidR="0081187C" w:rsidRPr="007857E0" w:rsidRDefault="0081187C" w:rsidP="00E70DAD">
          <w:pPr>
            <w:pStyle w:val="a3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 xml:space="preserve"> и эпидемиологии в </w:t>
          </w:r>
          <w:r>
            <w:rPr>
              <w:sz w:val="16"/>
              <w:szCs w:val="16"/>
            </w:rPr>
            <w:t>Е</w:t>
          </w:r>
          <w:r w:rsidR="00E70DAD">
            <w:rPr>
              <w:sz w:val="16"/>
              <w:szCs w:val="16"/>
            </w:rPr>
            <w:t>АО</w:t>
          </w:r>
          <w:r w:rsidRPr="007857E0">
            <w:rPr>
              <w:sz w:val="16"/>
              <w:szCs w:val="16"/>
            </w:rPr>
            <w:t>»</w:t>
          </w:r>
        </w:p>
      </w:tc>
      <w:tc>
        <w:tcPr>
          <w:tcW w:w="3855" w:type="dxa"/>
          <w:vMerge w:val="restart"/>
          <w:shd w:val="clear" w:color="auto" w:fill="auto"/>
          <w:vAlign w:val="center"/>
        </w:tcPr>
        <w:p w:rsidR="0081187C" w:rsidRPr="007205D4" w:rsidRDefault="0081187C" w:rsidP="007205D4">
          <w:pPr>
            <w:autoSpaceDE w:val="0"/>
            <w:autoSpaceDN w:val="0"/>
            <w:adjustRightInd w:val="0"/>
            <w:jc w:val="center"/>
            <w:rPr>
              <w:b/>
              <w:bCs/>
              <w:sz w:val="16"/>
              <w:szCs w:val="16"/>
            </w:rPr>
          </w:pPr>
          <w:r w:rsidRPr="007205D4">
            <w:rPr>
              <w:b/>
              <w:bCs/>
              <w:sz w:val="16"/>
              <w:szCs w:val="16"/>
            </w:rPr>
            <w:t>ЗАЯВ</w:t>
          </w:r>
          <w:r w:rsidR="00E70DAD">
            <w:rPr>
              <w:b/>
              <w:bCs/>
              <w:sz w:val="16"/>
              <w:szCs w:val="16"/>
            </w:rPr>
            <w:t>КА</w:t>
          </w:r>
          <w:r w:rsidRPr="007205D4">
            <w:rPr>
              <w:b/>
              <w:bCs/>
              <w:sz w:val="16"/>
              <w:szCs w:val="16"/>
            </w:rPr>
            <w:t xml:space="preserve"> </w:t>
          </w:r>
        </w:p>
        <w:p w:rsidR="0081187C" w:rsidRPr="00D2430E" w:rsidRDefault="0081187C" w:rsidP="00E70DAD">
          <w:pPr>
            <w:ind w:firstLine="15"/>
            <w:jc w:val="center"/>
            <w:rPr>
              <w:sz w:val="16"/>
              <w:szCs w:val="16"/>
            </w:rPr>
          </w:pPr>
          <w:r w:rsidRPr="007205D4">
            <w:rPr>
              <w:bCs/>
              <w:sz w:val="16"/>
              <w:szCs w:val="16"/>
            </w:rPr>
            <w:t>(для юридического лица</w:t>
          </w:r>
          <w:r w:rsidR="00AF4322">
            <w:rPr>
              <w:bCs/>
              <w:sz w:val="16"/>
              <w:szCs w:val="16"/>
            </w:rPr>
            <w:t>,</w:t>
          </w:r>
          <w:r w:rsidRPr="007205D4">
            <w:rPr>
              <w:bCs/>
              <w:sz w:val="16"/>
              <w:szCs w:val="16"/>
            </w:rPr>
            <w:t xml:space="preserve"> индивидуального предпринимателя</w:t>
          </w:r>
          <w:r w:rsidR="00AF4322">
            <w:rPr>
              <w:bCs/>
              <w:sz w:val="16"/>
              <w:szCs w:val="16"/>
            </w:rPr>
            <w:t>, граждан</w:t>
          </w:r>
          <w:r>
            <w:rPr>
              <w:bCs/>
              <w:sz w:val="16"/>
              <w:szCs w:val="16"/>
            </w:rPr>
            <w:t xml:space="preserve">) </w:t>
          </w:r>
          <w:r w:rsidR="00E70DAD">
            <w:rPr>
              <w:bCs/>
              <w:sz w:val="16"/>
              <w:szCs w:val="16"/>
            </w:rPr>
            <w:t>на</w:t>
          </w:r>
          <w:r>
            <w:rPr>
              <w:bCs/>
              <w:sz w:val="16"/>
              <w:szCs w:val="16"/>
            </w:rPr>
            <w:t xml:space="preserve"> проведени</w:t>
          </w:r>
          <w:r w:rsidR="00E70DAD">
            <w:rPr>
              <w:bCs/>
              <w:sz w:val="16"/>
              <w:szCs w:val="16"/>
            </w:rPr>
            <w:t>е</w:t>
          </w:r>
          <w:r>
            <w:rPr>
              <w:bCs/>
              <w:sz w:val="16"/>
              <w:szCs w:val="16"/>
            </w:rPr>
            <w:t xml:space="preserve"> </w:t>
          </w:r>
          <w:r w:rsidR="00E70DAD">
            <w:rPr>
              <w:bCs/>
              <w:sz w:val="16"/>
              <w:szCs w:val="16"/>
            </w:rPr>
            <w:t>лабораторных исследований (измерений)</w:t>
          </w:r>
        </w:p>
      </w:tc>
      <w:tc>
        <w:tcPr>
          <w:tcW w:w="2397" w:type="dxa"/>
          <w:shd w:val="clear" w:color="auto" w:fill="auto"/>
          <w:vAlign w:val="center"/>
        </w:tcPr>
        <w:p w:rsidR="0081187C" w:rsidRPr="00BD2720" w:rsidRDefault="0081187C" w:rsidP="00121963">
          <w:pPr>
            <w:pStyle w:val="a3"/>
            <w:jc w:val="center"/>
            <w:rPr>
              <w:sz w:val="16"/>
              <w:szCs w:val="16"/>
            </w:rPr>
          </w:pPr>
          <w:r w:rsidRPr="00BD2720">
            <w:rPr>
              <w:sz w:val="16"/>
              <w:szCs w:val="16"/>
            </w:rPr>
            <w:t>Ф</w:t>
          </w:r>
          <w:r w:rsidR="00AD50A0">
            <w:rPr>
              <w:sz w:val="16"/>
              <w:szCs w:val="16"/>
            </w:rPr>
            <w:t xml:space="preserve"> </w:t>
          </w:r>
          <w:r w:rsidR="00B634AB" w:rsidRPr="00BD2720">
            <w:rPr>
              <w:sz w:val="16"/>
              <w:szCs w:val="16"/>
            </w:rPr>
            <w:t xml:space="preserve">1 </w:t>
          </w:r>
          <w:r w:rsidR="00621EB9" w:rsidRPr="00BD2720">
            <w:rPr>
              <w:sz w:val="16"/>
              <w:szCs w:val="16"/>
            </w:rPr>
            <w:t>СОП</w:t>
          </w:r>
          <w:r w:rsidR="0056265E">
            <w:rPr>
              <w:sz w:val="16"/>
              <w:szCs w:val="16"/>
            </w:rPr>
            <w:t xml:space="preserve"> </w:t>
          </w:r>
          <w:r w:rsidRPr="00BD2720">
            <w:rPr>
              <w:sz w:val="16"/>
              <w:szCs w:val="16"/>
            </w:rPr>
            <w:t>2-0</w:t>
          </w:r>
          <w:r w:rsidR="00621EB9" w:rsidRPr="00BD2720">
            <w:rPr>
              <w:sz w:val="16"/>
              <w:szCs w:val="16"/>
            </w:rPr>
            <w:t>1</w:t>
          </w:r>
        </w:p>
        <w:p w:rsidR="0081187C" w:rsidRPr="00BD2720" w:rsidRDefault="008C282A" w:rsidP="00CD04E5">
          <w:pPr>
            <w:pStyle w:val="a3"/>
            <w:jc w:val="center"/>
            <w:rPr>
              <w:sz w:val="16"/>
              <w:szCs w:val="16"/>
            </w:rPr>
          </w:pPr>
          <w:r w:rsidRPr="00BD2720">
            <w:rPr>
              <w:sz w:val="16"/>
              <w:szCs w:val="16"/>
            </w:rPr>
            <w:t>Форма д</w:t>
          </w:r>
          <w:r w:rsidR="0081187C" w:rsidRPr="00BD2720">
            <w:rPr>
              <w:sz w:val="16"/>
              <w:szCs w:val="16"/>
            </w:rPr>
            <w:t xml:space="preserve">ействует с </w:t>
          </w:r>
          <w:r w:rsidR="00CD04E5">
            <w:rPr>
              <w:sz w:val="16"/>
              <w:szCs w:val="16"/>
            </w:rPr>
            <w:t>11</w:t>
          </w:r>
          <w:r w:rsidR="0081187C" w:rsidRPr="00BD2720">
            <w:rPr>
              <w:sz w:val="16"/>
              <w:szCs w:val="16"/>
            </w:rPr>
            <w:t>.0</w:t>
          </w:r>
          <w:r w:rsidR="00CD04E5">
            <w:rPr>
              <w:sz w:val="16"/>
              <w:szCs w:val="16"/>
            </w:rPr>
            <w:t>4</w:t>
          </w:r>
          <w:r w:rsidR="0081187C" w:rsidRPr="00BD2720">
            <w:rPr>
              <w:sz w:val="16"/>
              <w:szCs w:val="16"/>
            </w:rPr>
            <w:t>.20</w:t>
          </w:r>
          <w:r w:rsidR="00CD04E5">
            <w:rPr>
              <w:sz w:val="16"/>
              <w:szCs w:val="16"/>
            </w:rPr>
            <w:t>24</w:t>
          </w:r>
          <w:r w:rsidR="0081187C" w:rsidRPr="00BD2720">
            <w:rPr>
              <w:color w:val="FF0000"/>
              <w:sz w:val="16"/>
              <w:szCs w:val="16"/>
            </w:rPr>
            <w:t>.</w:t>
          </w:r>
        </w:p>
      </w:tc>
    </w:tr>
    <w:tr w:rsidR="0081187C" w:rsidRPr="005D589A" w:rsidTr="00121963">
      <w:trPr>
        <w:trHeight w:val="256"/>
        <w:jc w:val="center"/>
      </w:trPr>
      <w:tc>
        <w:tcPr>
          <w:tcW w:w="3619" w:type="dxa"/>
          <w:vMerge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</w:p>
      </w:tc>
      <w:tc>
        <w:tcPr>
          <w:tcW w:w="3855" w:type="dxa"/>
          <w:vMerge/>
          <w:shd w:val="clear" w:color="auto" w:fill="auto"/>
          <w:vAlign w:val="center"/>
        </w:tcPr>
        <w:p w:rsidR="0081187C" w:rsidRPr="00D2430E" w:rsidRDefault="0081187C" w:rsidP="007205D4">
          <w:pPr>
            <w:ind w:firstLine="15"/>
            <w:jc w:val="center"/>
            <w:rPr>
              <w:sz w:val="16"/>
              <w:szCs w:val="16"/>
            </w:rPr>
          </w:pPr>
        </w:p>
      </w:tc>
      <w:tc>
        <w:tcPr>
          <w:tcW w:w="2397" w:type="dxa"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С</w:t>
          </w:r>
          <w:r w:rsidRPr="004A119A">
            <w:rPr>
              <w:sz w:val="16"/>
              <w:szCs w:val="16"/>
            </w:rPr>
            <w:t xml:space="preserve">траница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PAGE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08719B">
            <w:rPr>
              <w:bCs/>
              <w:noProof/>
              <w:sz w:val="16"/>
              <w:szCs w:val="16"/>
            </w:rPr>
            <w:t>2</w:t>
          </w:r>
          <w:r w:rsidRPr="004A119A">
            <w:rPr>
              <w:bCs/>
              <w:sz w:val="16"/>
              <w:szCs w:val="16"/>
            </w:rPr>
            <w:fldChar w:fldCharType="end"/>
          </w:r>
          <w:r w:rsidRPr="004A119A">
            <w:rPr>
              <w:sz w:val="16"/>
              <w:szCs w:val="16"/>
            </w:rPr>
            <w:t xml:space="preserve"> из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NUMPAGES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08719B">
            <w:rPr>
              <w:bCs/>
              <w:noProof/>
              <w:sz w:val="16"/>
              <w:szCs w:val="16"/>
            </w:rPr>
            <w:t>2</w:t>
          </w:r>
          <w:r w:rsidRPr="004A119A">
            <w:rPr>
              <w:bCs/>
              <w:sz w:val="16"/>
              <w:szCs w:val="16"/>
            </w:rPr>
            <w:fldChar w:fldCharType="end"/>
          </w:r>
        </w:p>
      </w:tc>
    </w:tr>
  </w:tbl>
  <w:p w:rsidR="0024490F" w:rsidRPr="00F26D53" w:rsidRDefault="0024490F" w:rsidP="00F26D53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7A"/>
    <w:rsid w:val="0000014D"/>
    <w:rsid w:val="00000DFA"/>
    <w:rsid w:val="00000ED8"/>
    <w:rsid w:val="00001738"/>
    <w:rsid w:val="00001AF5"/>
    <w:rsid w:val="000057A6"/>
    <w:rsid w:val="0001106D"/>
    <w:rsid w:val="00011A4F"/>
    <w:rsid w:val="00012375"/>
    <w:rsid w:val="00013A14"/>
    <w:rsid w:val="000142C1"/>
    <w:rsid w:val="00017A38"/>
    <w:rsid w:val="00017C94"/>
    <w:rsid w:val="00023BF4"/>
    <w:rsid w:val="00025041"/>
    <w:rsid w:val="00026A35"/>
    <w:rsid w:val="0003238B"/>
    <w:rsid w:val="00041EC8"/>
    <w:rsid w:val="0004201C"/>
    <w:rsid w:val="000426B1"/>
    <w:rsid w:val="00043B3D"/>
    <w:rsid w:val="00044E2E"/>
    <w:rsid w:val="00044F4C"/>
    <w:rsid w:val="00051403"/>
    <w:rsid w:val="000528A0"/>
    <w:rsid w:val="000536CC"/>
    <w:rsid w:val="00060749"/>
    <w:rsid w:val="00060A5A"/>
    <w:rsid w:val="000635EF"/>
    <w:rsid w:val="00065CAE"/>
    <w:rsid w:val="00067615"/>
    <w:rsid w:val="00067D2F"/>
    <w:rsid w:val="00071F43"/>
    <w:rsid w:val="00072CFE"/>
    <w:rsid w:val="00073FA5"/>
    <w:rsid w:val="000803D9"/>
    <w:rsid w:val="000824D5"/>
    <w:rsid w:val="00082F2D"/>
    <w:rsid w:val="00084114"/>
    <w:rsid w:val="0008719B"/>
    <w:rsid w:val="0009165B"/>
    <w:rsid w:val="000A07E1"/>
    <w:rsid w:val="000B04DC"/>
    <w:rsid w:val="000B1790"/>
    <w:rsid w:val="000B5C7C"/>
    <w:rsid w:val="000B75D6"/>
    <w:rsid w:val="000B79F0"/>
    <w:rsid w:val="000C029F"/>
    <w:rsid w:val="000C46B1"/>
    <w:rsid w:val="000C6404"/>
    <w:rsid w:val="000C6DCF"/>
    <w:rsid w:val="000C7005"/>
    <w:rsid w:val="000D0488"/>
    <w:rsid w:val="000D1AFD"/>
    <w:rsid w:val="000D58F5"/>
    <w:rsid w:val="000D659C"/>
    <w:rsid w:val="000D6621"/>
    <w:rsid w:val="000E0FBB"/>
    <w:rsid w:val="000E2ABB"/>
    <w:rsid w:val="000E3E15"/>
    <w:rsid w:val="000E500B"/>
    <w:rsid w:val="000E7662"/>
    <w:rsid w:val="000F2907"/>
    <w:rsid w:val="000F41D5"/>
    <w:rsid w:val="000F45C2"/>
    <w:rsid w:val="000F464E"/>
    <w:rsid w:val="0010164F"/>
    <w:rsid w:val="00102B30"/>
    <w:rsid w:val="0010338F"/>
    <w:rsid w:val="001043FB"/>
    <w:rsid w:val="00105F88"/>
    <w:rsid w:val="00107668"/>
    <w:rsid w:val="001106E7"/>
    <w:rsid w:val="00110B5E"/>
    <w:rsid w:val="001119DE"/>
    <w:rsid w:val="00112322"/>
    <w:rsid w:val="0012063B"/>
    <w:rsid w:val="00120D71"/>
    <w:rsid w:val="00120E4D"/>
    <w:rsid w:val="00121436"/>
    <w:rsid w:val="00121963"/>
    <w:rsid w:val="00122247"/>
    <w:rsid w:val="00122A9E"/>
    <w:rsid w:val="00126597"/>
    <w:rsid w:val="00127567"/>
    <w:rsid w:val="001303CD"/>
    <w:rsid w:val="00133399"/>
    <w:rsid w:val="001334A2"/>
    <w:rsid w:val="00133A66"/>
    <w:rsid w:val="001351D0"/>
    <w:rsid w:val="00136044"/>
    <w:rsid w:val="00142377"/>
    <w:rsid w:val="0014382C"/>
    <w:rsid w:val="00143AD4"/>
    <w:rsid w:val="0014525C"/>
    <w:rsid w:val="0014612F"/>
    <w:rsid w:val="00147918"/>
    <w:rsid w:val="001507B8"/>
    <w:rsid w:val="001508D3"/>
    <w:rsid w:val="00153044"/>
    <w:rsid w:val="00157B42"/>
    <w:rsid w:val="001602CF"/>
    <w:rsid w:val="00163F14"/>
    <w:rsid w:val="00164121"/>
    <w:rsid w:val="00165B9D"/>
    <w:rsid w:val="00167689"/>
    <w:rsid w:val="00175121"/>
    <w:rsid w:val="00175BFD"/>
    <w:rsid w:val="00182F06"/>
    <w:rsid w:val="00183C33"/>
    <w:rsid w:val="00184E05"/>
    <w:rsid w:val="001854DA"/>
    <w:rsid w:val="00185535"/>
    <w:rsid w:val="00185601"/>
    <w:rsid w:val="001932CB"/>
    <w:rsid w:val="00194E62"/>
    <w:rsid w:val="001A1BD3"/>
    <w:rsid w:val="001A2D98"/>
    <w:rsid w:val="001A4000"/>
    <w:rsid w:val="001A4DBA"/>
    <w:rsid w:val="001A5F9D"/>
    <w:rsid w:val="001A6B01"/>
    <w:rsid w:val="001A6FC7"/>
    <w:rsid w:val="001A7A4B"/>
    <w:rsid w:val="001B33FE"/>
    <w:rsid w:val="001C3382"/>
    <w:rsid w:val="001C45AD"/>
    <w:rsid w:val="001C538C"/>
    <w:rsid w:val="001C6A6D"/>
    <w:rsid w:val="001D6D5A"/>
    <w:rsid w:val="001E145F"/>
    <w:rsid w:val="001E14FA"/>
    <w:rsid w:val="001E1E5C"/>
    <w:rsid w:val="001E1F05"/>
    <w:rsid w:val="001E323D"/>
    <w:rsid w:val="001E3B7D"/>
    <w:rsid w:val="001E4E0E"/>
    <w:rsid w:val="001E4EAF"/>
    <w:rsid w:val="001E6E4C"/>
    <w:rsid w:val="001F0777"/>
    <w:rsid w:val="001F08AA"/>
    <w:rsid w:val="001F0FC0"/>
    <w:rsid w:val="001F557F"/>
    <w:rsid w:val="001F6117"/>
    <w:rsid w:val="001F6231"/>
    <w:rsid w:val="001F6C96"/>
    <w:rsid w:val="002007A3"/>
    <w:rsid w:val="00202CD4"/>
    <w:rsid w:val="002030CB"/>
    <w:rsid w:val="002061E5"/>
    <w:rsid w:val="00207E6B"/>
    <w:rsid w:val="002118AC"/>
    <w:rsid w:val="00212D23"/>
    <w:rsid w:val="002130FA"/>
    <w:rsid w:val="00213191"/>
    <w:rsid w:val="00214930"/>
    <w:rsid w:val="0021503E"/>
    <w:rsid w:val="00215446"/>
    <w:rsid w:val="002201DD"/>
    <w:rsid w:val="002208DE"/>
    <w:rsid w:val="00223F11"/>
    <w:rsid w:val="00223F8C"/>
    <w:rsid w:val="002407B2"/>
    <w:rsid w:val="00241802"/>
    <w:rsid w:val="00242AF3"/>
    <w:rsid w:val="00244768"/>
    <w:rsid w:val="0024490F"/>
    <w:rsid w:val="002454E5"/>
    <w:rsid w:val="0024720B"/>
    <w:rsid w:val="00247A6E"/>
    <w:rsid w:val="00247CA4"/>
    <w:rsid w:val="00251A03"/>
    <w:rsid w:val="00252654"/>
    <w:rsid w:val="00253E89"/>
    <w:rsid w:val="00254311"/>
    <w:rsid w:val="002548D3"/>
    <w:rsid w:val="00256331"/>
    <w:rsid w:val="002600A1"/>
    <w:rsid w:val="00260828"/>
    <w:rsid w:val="00260844"/>
    <w:rsid w:val="0026218A"/>
    <w:rsid w:val="002639BB"/>
    <w:rsid w:val="00265126"/>
    <w:rsid w:val="002653B3"/>
    <w:rsid w:val="002660F0"/>
    <w:rsid w:val="00266D0C"/>
    <w:rsid w:val="002672C1"/>
    <w:rsid w:val="00270AEF"/>
    <w:rsid w:val="00272A4D"/>
    <w:rsid w:val="0027368A"/>
    <w:rsid w:val="00273D66"/>
    <w:rsid w:val="00274114"/>
    <w:rsid w:val="00274394"/>
    <w:rsid w:val="00275DC7"/>
    <w:rsid w:val="00280175"/>
    <w:rsid w:val="002810CA"/>
    <w:rsid w:val="00281626"/>
    <w:rsid w:val="002817AC"/>
    <w:rsid w:val="00281C66"/>
    <w:rsid w:val="0028361D"/>
    <w:rsid w:val="00283E9B"/>
    <w:rsid w:val="0028648F"/>
    <w:rsid w:val="00293BA2"/>
    <w:rsid w:val="00294A10"/>
    <w:rsid w:val="00296DF8"/>
    <w:rsid w:val="002A0D58"/>
    <w:rsid w:val="002A1A95"/>
    <w:rsid w:val="002A1A98"/>
    <w:rsid w:val="002A47EE"/>
    <w:rsid w:val="002A4A98"/>
    <w:rsid w:val="002B21C9"/>
    <w:rsid w:val="002B2687"/>
    <w:rsid w:val="002B2905"/>
    <w:rsid w:val="002B375B"/>
    <w:rsid w:val="002B3EDA"/>
    <w:rsid w:val="002B50A4"/>
    <w:rsid w:val="002B69AB"/>
    <w:rsid w:val="002B6CE1"/>
    <w:rsid w:val="002B7488"/>
    <w:rsid w:val="002C0D05"/>
    <w:rsid w:val="002C36EE"/>
    <w:rsid w:val="002C75E1"/>
    <w:rsid w:val="002D04EB"/>
    <w:rsid w:val="002D0958"/>
    <w:rsid w:val="002D612C"/>
    <w:rsid w:val="002D68DE"/>
    <w:rsid w:val="002D72BF"/>
    <w:rsid w:val="002E006F"/>
    <w:rsid w:val="002E18CB"/>
    <w:rsid w:val="002E24A4"/>
    <w:rsid w:val="002E2DD2"/>
    <w:rsid w:val="002E3CAC"/>
    <w:rsid w:val="002E3E5D"/>
    <w:rsid w:val="002E6BA4"/>
    <w:rsid w:val="002E7E6F"/>
    <w:rsid w:val="002E7F61"/>
    <w:rsid w:val="002F0768"/>
    <w:rsid w:val="002F655F"/>
    <w:rsid w:val="002F6CA1"/>
    <w:rsid w:val="002F6F45"/>
    <w:rsid w:val="00300DEE"/>
    <w:rsid w:val="003023D9"/>
    <w:rsid w:val="003025E8"/>
    <w:rsid w:val="00302D49"/>
    <w:rsid w:val="00303C65"/>
    <w:rsid w:val="003047E4"/>
    <w:rsid w:val="00305233"/>
    <w:rsid w:val="00305262"/>
    <w:rsid w:val="00305A5A"/>
    <w:rsid w:val="003071D5"/>
    <w:rsid w:val="00310517"/>
    <w:rsid w:val="0031095C"/>
    <w:rsid w:val="00313117"/>
    <w:rsid w:val="00315F9A"/>
    <w:rsid w:val="003202D8"/>
    <w:rsid w:val="003209F4"/>
    <w:rsid w:val="003214D3"/>
    <w:rsid w:val="00322218"/>
    <w:rsid w:val="003229CA"/>
    <w:rsid w:val="00331213"/>
    <w:rsid w:val="00333182"/>
    <w:rsid w:val="00336671"/>
    <w:rsid w:val="00336D24"/>
    <w:rsid w:val="0034078E"/>
    <w:rsid w:val="00341A82"/>
    <w:rsid w:val="003453E2"/>
    <w:rsid w:val="00345860"/>
    <w:rsid w:val="00347E60"/>
    <w:rsid w:val="00350B42"/>
    <w:rsid w:val="00355F95"/>
    <w:rsid w:val="00356B77"/>
    <w:rsid w:val="003600E6"/>
    <w:rsid w:val="00362020"/>
    <w:rsid w:val="0036792B"/>
    <w:rsid w:val="003717AE"/>
    <w:rsid w:val="0037405E"/>
    <w:rsid w:val="00377A24"/>
    <w:rsid w:val="00381054"/>
    <w:rsid w:val="00383EF9"/>
    <w:rsid w:val="003840E4"/>
    <w:rsid w:val="0038472D"/>
    <w:rsid w:val="00387310"/>
    <w:rsid w:val="003901D2"/>
    <w:rsid w:val="003924E8"/>
    <w:rsid w:val="003934AE"/>
    <w:rsid w:val="003A0412"/>
    <w:rsid w:val="003A1A9E"/>
    <w:rsid w:val="003A2347"/>
    <w:rsid w:val="003A3B28"/>
    <w:rsid w:val="003B1A4E"/>
    <w:rsid w:val="003B4A0F"/>
    <w:rsid w:val="003B5CF3"/>
    <w:rsid w:val="003C0CCD"/>
    <w:rsid w:val="003C13DE"/>
    <w:rsid w:val="003C1B7C"/>
    <w:rsid w:val="003C2DA2"/>
    <w:rsid w:val="003C3B40"/>
    <w:rsid w:val="003C534C"/>
    <w:rsid w:val="003C59AF"/>
    <w:rsid w:val="003D28FD"/>
    <w:rsid w:val="003D41CF"/>
    <w:rsid w:val="003D477F"/>
    <w:rsid w:val="003E0327"/>
    <w:rsid w:val="003E0784"/>
    <w:rsid w:val="003E1C8C"/>
    <w:rsid w:val="003E31F8"/>
    <w:rsid w:val="003E7E18"/>
    <w:rsid w:val="003F02AB"/>
    <w:rsid w:val="003F32DB"/>
    <w:rsid w:val="003F5503"/>
    <w:rsid w:val="00400EE7"/>
    <w:rsid w:val="00403F8F"/>
    <w:rsid w:val="00406723"/>
    <w:rsid w:val="0041038F"/>
    <w:rsid w:val="004105AA"/>
    <w:rsid w:val="00410BEE"/>
    <w:rsid w:val="00411621"/>
    <w:rsid w:val="004163FA"/>
    <w:rsid w:val="004179C5"/>
    <w:rsid w:val="00420CA1"/>
    <w:rsid w:val="00421F73"/>
    <w:rsid w:val="004233F3"/>
    <w:rsid w:val="0042381B"/>
    <w:rsid w:val="00423F8C"/>
    <w:rsid w:val="00424CBC"/>
    <w:rsid w:val="00424D93"/>
    <w:rsid w:val="004252DF"/>
    <w:rsid w:val="0043114F"/>
    <w:rsid w:val="00431479"/>
    <w:rsid w:val="00432281"/>
    <w:rsid w:val="0043673A"/>
    <w:rsid w:val="004368D8"/>
    <w:rsid w:val="0044132D"/>
    <w:rsid w:val="00441C71"/>
    <w:rsid w:val="00441DE0"/>
    <w:rsid w:val="00443BF4"/>
    <w:rsid w:val="004463BA"/>
    <w:rsid w:val="00450E07"/>
    <w:rsid w:val="00451A54"/>
    <w:rsid w:val="00451FA6"/>
    <w:rsid w:val="0045372F"/>
    <w:rsid w:val="00454A77"/>
    <w:rsid w:val="00454C5A"/>
    <w:rsid w:val="00455BBF"/>
    <w:rsid w:val="00456C1A"/>
    <w:rsid w:val="00456F49"/>
    <w:rsid w:val="00460313"/>
    <w:rsid w:val="0046032E"/>
    <w:rsid w:val="004603D2"/>
    <w:rsid w:val="00461B04"/>
    <w:rsid w:val="00462197"/>
    <w:rsid w:val="00463838"/>
    <w:rsid w:val="0046465A"/>
    <w:rsid w:val="0046515C"/>
    <w:rsid w:val="00470955"/>
    <w:rsid w:val="00471DD8"/>
    <w:rsid w:val="00472F80"/>
    <w:rsid w:val="00473613"/>
    <w:rsid w:val="00480E30"/>
    <w:rsid w:val="00480F11"/>
    <w:rsid w:val="004852ED"/>
    <w:rsid w:val="00486136"/>
    <w:rsid w:val="0049118E"/>
    <w:rsid w:val="00494976"/>
    <w:rsid w:val="004A1132"/>
    <w:rsid w:val="004A51F7"/>
    <w:rsid w:val="004A73A3"/>
    <w:rsid w:val="004B176F"/>
    <w:rsid w:val="004B39B3"/>
    <w:rsid w:val="004B40E1"/>
    <w:rsid w:val="004B6D74"/>
    <w:rsid w:val="004B70E7"/>
    <w:rsid w:val="004C04CF"/>
    <w:rsid w:val="004C0897"/>
    <w:rsid w:val="004C111D"/>
    <w:rsid w:val="004C1E61"/>
    <w:rsid w:val="004C1F86"/>
    <w:rsid w:val="004C448F"/>
    <w:rsid w:val="004C73AC"/>
    <w:rsid w:val="004D0D99"/>
    <w:rsid w:val="004D1129"/>
    <w:rsid w:val="004D1DB7"/>
    <w:rsid w:val="004D23C8"/>
    <w:rsid w:val="004D2485"/>
    <w:rsid w:val="004D3178"/>
    <w:rsid w:val="004E2535"/>
    <w:rsid w:val="004E71B4"/>
    <w:rsid w:val="004F24D0"/>
    <w:rsid w:val="004F2A06"/>
    <w:rsid w:val="004F2B13"/>
    <w:rsid w:val="004F4138"/>
    <w:rsid w:val="004F66FE"/>
    <w:rsid w:val="00502F2D"/>
    <w:rsid w:val="00503259"/>
    <w:rsid w:val="0050386B"/>
    <w:rsid w:val="005045D1"/>
    <w:rsid w:val="00505D98"/>
    <w:rsid w:val="00506097"/>
    <w:rsid w:val="00506C16"/>
    <w:rsid w:val="0050765D"/>
    <w:rsid w:val="00507DB4"/>
    <w:rsid w:val="005117DC"/>
    <w:rsid w:val="00513750"/>
    <w:rsid w:val="00515320"/>
    <w:rsid w:val="00517293"/>
    <w:rsid w:val="00521D6E"/>
    <w:rsid w:val="00524E7A"/>
    <w:rsid w:val="00525BBB"/>
    <w:rsid w:val="0053030A"/>
    <w:rsid w:val="0053268E"/>
    <w:rsid w:val="005340E4"/>
    <w:rsid w:val="005342D8"/>
    <w:rsid w:val="00536A0B"/>
    <w:rsid w:val="00537539"/>
    <w:rsid w:val="00537829"/>
    <w:rsid w:val="00537EB2"/>
    <w:rsid w:val="00540FFC"/>
    <w:rsid w:val="0054247E"/>
    <w:rsid w:val="0054459B"/>
    <w:rsid w:val="00550B98"/>
    <w:rsid w:val="005522FE"/>
    <w:rsid w:val="0055288C"/>
    <w:rsid w:val="005532C4"/>
    <w:rsid w:val="005566A2"/>
    <w:rsid w:val="00561078"/>
    <w:rsid w:val="005623E2"/>
    <w:rsid w:val="0056265E"/>
    <w:rsid w:val="00562B28"/>
    <w:rsid w:val="005639A1"/>
    <w:rsid w:val="00563C05"/>
    <w:rsid w:val="00564172"/>
    <w:rsid w:val="005646F2"/>
    <w:rsid w:val="00566D94"/>
    <w:rsid w:val="005672F4"/>
    <w:rsid w:val="005705F5"/>
    <w:rsid w:val="00571E39"/>
    <w:rsid w:val="00576AED"/>
    <w:rsid w:val="00577EA6"/>
    <w:rsid w:val="005848A8"/>
    <w:rsid w:val="00592210"/>
    <w:rsid w:val="00594100"/>
    <w:rsid w:val="00594723"/>
    <w:rsid w:val="00594CBA"/>
    <w:rsid w:val="005967A8"/>
    <w:rsid w:val="005A1794"/>
    <w:rsid w:val="005A5850"/>
    <w:rsid w:val="005A59DC"/>
    <w:rsid w:val="005A6A74"/>
    <w:rsid w:val="005B098A"/>
    <w:rsid w:val="005B15F1"/>
    <w:rsid w:val="005B1BE5"/>
    <w:rsid w:val="005B2059"/>
    <w:rsid w:val="005C3339"/>
    <w:rsid w:val="005C53A4"/>
    <w:rsid w:val="005C79EB"/>
    <w:rsid w:val="005D0569"/>
    <w:rsid w:val="005D08A1"/>
    <w:rsid w:val="005D0F37"/>
    <w:rsid w:val="005D24FD"/>
    <w:rsid w:val="005D2A28"/>
    <w:rsid w:val="005D3229"/>
    <w:rsid w:val="005D4D78"/>
    <w:rsid w:val="005D78E6"/>
    <w:rsid w:val="005E086C"/>
    <w:rsid w:val="005E164E"/>
    <w:rsid w:val="005E2DCB"/>
    <w:rsid w:val="005E2EE2"/>
    <w:rsid w:val="005E37CB"/>
    <w:rsid w:val="005F0FE0"/>
    <w:rsid w:val="005F1FBC"/>
    <w:rsid w:val="005F26B5"/>
    <w:rsid w:val="005F342C"/>
    <w:rsid w:val="005F5E4F"/>
    <w:rsid w:val="005F632A"/>
    <w:rsid w:val="005F68D2"/>
    <w:rsid w:val="005F6EE0"/>
    <w:rsid w:val="005F7EF8"/>
    <w:rsid w:val="00600ED6"/>
    <w:rsid w:val="00603C6B"/>
    <w:rsid w:val="00604050"/>
    <w:rsid w:val="0060583B"/>
    <w:rsid w:val="00606D85"/>
    <w:rsid w:val="00606F04"/>
    <w:rsid w:val="00606F25"/>
    <w:rsid w:val="0061091B"/>
    <w:rsid w:val="00610BDF"/>
    <w:rsid w:val="00613BF2"/>
    <w:rsid w:val="00614B77"/>
    <w:rsid w:val="00616C50"/>
    <w:rsid w:val="00621EB9"/>
    <w:rsid w:val="006237CF"/>
    <w:rsid w:val="0062393E"/>
    <w:rsid w:val="006250DF"/>
    <w:rsid w:val="006274BA"/>
    <w:rsid w:val="00631806"/>
    <w:rsid w:val="00631CEE"/>
    <w:rsid w:val="0063434A"/>
    <w:rsid w:val="0063544F"/>
    <w:rsid w:val="006365CC"/>
    <w:rsid w:val="00637D54"/>
    <w:rsid w:val="006402E5"/>
    <w:rsid w:val="0064082F"/>
    <w:rsid w:val="00642FC6"/>
    <w:rsid w:val="00643711"/>
    <w:rsid w:val="006453AF"/>
    <w:rsid w:val="00646108"/>
    <w:rsid w:val="006479C6"/>
    <w:rsid w:val="00647FE0"/>
    <w:rsid w:val="00652577"/>
    <w:rsid w:val="00656309"/>
    <w:rsid w:val="00656C50"/>
    <w:rsid w:val="00661070"/>
    <w:rsid w:val="00661F1E"/>
    <w:rsid w:val="0066268D"/>
    <w:rsid w:val="00664B4D"/>
    <w:rsid w:val="00665562"/>
    <w:rsid w:val="00666524"/>
    <w:rsid w:val="00667A92"/>
    <w:rsid w:val="006708FB"/>
    <w:rsid w:val="00671768"/>
    <w:rsid w:val="006722D3"/>
    <w:rsid w:val="00673742"/>
    <w:rsid w:val="00673FE5"/>
    <w:rsid w:val="0068197D"/>
    <w:rsid w:val="00684CF0"/>
    <w:rsid w:val="00685019"/>
    <w:rsid w:val="006851CB"/>
    <w:rsid w:val="006862D3"/>
    <w:rsid w:val="006871D7"/>
    <w:rsid w:val="0068730D"/>
    <w:rsid w:val="006903C1"/>
    <w:rsid w:val="006919A8"/>
    <w:rsid w:val="00697489"/>
    <w:rsid w:val="006A142D"/>
    <w:rsid w:val="006A3A2D"/>
    <w:rsid w:val="006A5F51"/>
    <w:rsid w:val="006A7088"/>
    <w:rsid w:val="006A7495"/>
    <w:rsid w:val="006B3BE8"/>
    <w:rsid w:val="006B4173"/>
    <w:rsid w:val="006B5735"/>
    <w:rsid w:val="006C06F3"/>
    <w:rsid w:val="006C16C6"/>
    <w:rsid w:val="006C17A7"/>
    <w:rsid w:val="006C5C14"/>
    <w:rsid w:val="006D2F2D"/>
    <w:rsid w:val="006D3DAD"/>
    <w:rsid w:val="006D45CB"/>
    <w:rsid w:val="006D4781"/>
    <w:rsid w:val="006D5122"/>
    <w:rsid w:val="006D7FE2"/>
    <w:rsid w:val="006E0025"/>
    <w:rsid w:val="006E02B9"/>
    <w:rsid w:val="006E067A"/>
    <w:rsid w:val="006E28ED"/>
    <w:rsid w:val="006E7AB8"/>
    <w:rsid w:val="006F02A7"/>
    <w:rsid w:val="006F2DE0"/>
    <w:rsid w:val="006F3A06"/>
    <w:rsid w:val="006F3A41"/>
    <w:rsid w:val="006F5F86"/>
    <w:rsid w:val="006F739F"/>
    <w:rsid w:val="0070071A"/>
    <w:rsid w:val="00700E65"/>
    <w:rsid w:val="0070121F"/>
    <w:rsid w:val="00705704"/>
    <w:rsid w:val="00707344"/>
    <w:rsid w:val="007079E4"/>
    <w:rsid w:val="007125B5"/>
    <w:rsid w:val="00712EB8"/>
    <w:rsid w:val="00713625"/>
    <w:rsid w:val="00717219"/>
    <w:rsid w:val="0072026F"/>
    <w:rsid w:val="007205D4"/>
    <w:rsid w:val="007210ED"/>
    <w:rsid w:val="0072221C"/>
    <w:rsid w:val="0072391C"/>
    <w:rsid w:val="0072493C"/>
    <w:rsid w:val="007258C7"/>
    <w:rsid w:val="007260B9"/>
    <w:rsid w:val="00726E50"/>
    <w:rsid w:val="007274BB"/>
    <w:rsid w:val="00730384"/>
    <w:rsid w:val="0073188C"/>
    <w:rsid w:val="00732A92"/>
    <w:rsid w:val="007338FB"/>
    <w:rsid w:val="00733ED9"/>
    <w:rsid w:val="00735FAE"/>
    <w:rsid w:val="00736411"/>
    <w:rsid w:val="00743DBD"/>
    <w:rsid w:val="007441C1"/>
    <w:rsid w:val="00744FC3"/>
    <w:rsid w:val="0075316D"/>
    <w:rsid w:val="00754DEE"/>
    <w:rsid w:val="007550F2"/>
    <w:rsid w:val="00755DAB"/>
    <w:rsid w:val="00757CFA"/>
    <w:rsid w:val="00760E2B"/>
    <w:rsid w:val="00763C17"/>
    <w:rsid w:val="00764F64"/>
    <w:rsid w:val="00765AE9"/>
    <w:rsid w:val="0076698D"/>
    <w:rsid w:val="00767072"/>
    <w:rsid w:val="00767B31"/>
    <w:rsid w:val="00770032"/>
    <w:rsid w:val="007708DE"/>
    <w:rsid w:val="00773212"/>
    <w:rsid w:val="0078091D"/>
    <w:rsid w:val="007809FC"/>
    <w:rsid w:val="00781248"/>
    <w:rsid w:val="007822A8"/>
    <w:rsid w:val="00785B6B"/>
    <w:rsid w:val="00787BD8"/>
    <w:rsid w:val="00791A7B"/>
    <w:rsid w:val="00792631"/>
    <w:rsid w:val="0079390A"/>
    <w:rsid w:val="007A02CB"/>
    <w:rsid w:val="007A40FA"/>
    <w:rsid w:val="007A5320"/>
    <w:rsid w:val="007A6A52"/>
    <w:rsid w:val="007A7CF9"/>
    <w:rsid w:val="007B07EC"/>
    <w:rsid w:val="007B0BF7"/>
    <w:rsid w:val="007B13C9"/>
    <w:rsid w:val="007B3808"/>
    <w:rsid w:val="007B3CA6"/>
    <w:rsid w:val="007B4355"/>
    <w:rsid w:val="007B5916"/>
    <w:rsid w:val="007B7C2A"/>
    <w:rsid w:val="007B7E39"/>
    <w:rsid w:val="007C21EB"/>
    <w:rsid w:val="007C44BE"/>
    <w:rsid w:val="007C5716"/>
    <w:rsid w:val="007C75C2"/>
    <w:rsid w:val="007D028A"/>
    <w:rsid w:val="007D1C9B"/>
    <w:rsid w:val="007D21D6"/>
    <w:rsid w:val="007D68C5"/>
    <w:rsid w:val="007D7BA5"/>
    <w:rsid w:val="007E1E38"/>
    <w:rsid w:val="007E4294"/>
    <w:rsid w:val="007E4C9D"/>
    <w:rsid w:val="007E607F"/>
    <w:rsid w:val="007F07FB"/>
    <w:rsid w:val="007F0F8B"/>
    <w:rsid w:val="007F0F9A"/>
    <w:rsid w:val="007F103D"/>
    <w:rsid w:val="007F257C"/>
    <w:rsid w:val="007F3D90"/>
    <w:rsid w:val="00801445"/>
    <w:rsid w:val="008024A7"/>
    <w:rsid w:val="00802668"/>
    <w:rsid w:val="00804892"/>
    <w:rsid w:val="00804C10"/>
    <w:rsid w:val="00805EA5"/>
    <w:rsid w:val="0080717E"/>
    <w:rsid w:val="00810DF2"/>
    <w:rsid w:val="00811037"/>
    <w:rsid w:val="0081187C"/>
    <w:rsid w:val="008138BE"/>
    <w:rsid w:val="008145B6"/>
    <w:rsid w:val="00816A9D"/>
    <w:rsid w:val="00820865"/>
    <w:rsid w:val="00820AA5"/>
    <w:rsid w:val="00820F60"/>
    <w:rsid w:val="008253EB"/>
    <w:rsid w:val="00826E3D"/>
    <w:rsid w:val="00826E56"/>
    <w:rsid w:val="008274DF"/>
    <w:rsid w:val="008275A9"/>
    <w:rsid w:val="00830066"/>
    <w:rsid w:val="00830B1C"/>
    <w:rsid w:val="00831910"/>
    <w:rsid w:val="00831D61"/>
    <w:rsid w:val="0083389A"/>
    <w:rsid w:val="00834956"/>
    <w:rsid w:val="00835396"/>
    <w:rsid w:val="00835C7A"/>
    <w:rsid w:val="00835D3D"/>
    <w:rsid w:val="008367DB"/>
    <w:rsid w:val="00836B0B"/>
    <w:rsid w:val="00837671"/>
    <w:rsid w:val="008377A7"/>
    <w:rsid w:val="0084155E"/>
    <w:rsid w:val="0084176C"/>
    <w:rsid w:val="00844BDA"/>
    <w:rsid w:val="00845927"/>
    <w:rsid w:val="00850137"/>
    <w:rsid w:val="008540F0"/>
    <w:rsid w:val="00860FF9"/>
    <w:rsid w:val="00862A23"/>
    <w:rsid w:val="00863213"/>
    <w:rsid w:val="00863432"/>
    <w:rsid w:val="00864958"/>
    <w:rsid w:val="00865E32"/>
    <w:rsid w:val="0087134C"/>
    <w:rsid w:val="00871368"/>
    <w:rsid w:val="00872FA5"/>
    <w:rsid w:val="00873D92"/>
    <w:rsid w:val="008801BB"/>
    <w:rsid w:val="00882AC6"/>
    <w:rsid w:val="008839D9"/>
    <w:rsid w:val="00884B37"/>
    <w:rsid w:val="00884BAE"/>
    <w:rsid w:val="00885357"/>
    <w:rsid w:val="00886056"/>
    <w:rsid w:val="00887D27"/>
    <w:rsid w:val="0089020A"/>
    <w:rsid w:val="00891F6F"/>
    <w:rsid w:val="00892320"/>
    <w:rsid w:val="00892EA6"/>
    <w:rsid w:val="00893C53"/>
    <w:rsid w:val="00897EC6"/>
    <w:rsid w:val="008A10DF"/>
    <w:rsid w:val="008A3B42"/>
    <w:rsid w:val="008A5F75"/>
    <w:rsid w:val="008A6AD5"/>
    <w:rsid w:val="008B338E"/>
    <w:rsid w:val="008B39F8"/>
    <w:rsid w:val="008B4007"/>
    <w:rsid w:val="008B4FEA"/>
    <w:rsid w:val="008B4FF9"/>
    <w:rsid w:val="008B6D3F"/>
    <w:rsid w:val="008C1346"/>
    <w:rsid w:val="008C282A"/>
    <w:rsid w:val="008C4029"/>
    <w:rsid w:val="008C5174"/>
    <w:rsid w:val="008C5635"/>
    <w:rsid w:val="008C5A87"/>
    <w:rsid w:val="008C6BEA"/>
    <w:rsid w:val="008D049D"/>
    <w:rsid w:val="008D1B90"/>
    <w:rsid w:val="008D1D10"/>
    <w:rsid w:val="008D491F"/>
    <w:rsid w:val="008D5C76"/>
    <w:rsid w:val="008D6899"/>
    <w:rsid w:val="008E114C"/>
    <w:rsid w:val="008E358B"/>
    <w:rsid w:val="008E3D49"/>
    <w:rsid w:val="008E5CF3"/>
    <w:rsid w:val="008F01F4"/>
    <w:rsid w:val="008F0EB2"/>
    <w:rsid w:val="008F38DD"/>
    <w:rsid w:val="008F4178"/>
    <w:rsid w:val="008F4A9A"/>
    <w:rsid w:val="008F5C02"/>
    <w:rsid w:val="008F6489"/>
    <w:rsid w:val="008F7747"/>
    <w:rsid w:val="00900584"/>
    <w:rsid w:val="00901020"/>
    <w:rsid w:val="00902B21"/>
    <w:rsid w:val="00904A2D"/>
    <w:rsid w:val="00904D1E"/>
    <w:rsid w:val="00906C14"/>
    <w:rsid w:val="00906FB2"/>
    <w:rsid w:val="009072EA"/>
    <w:rsid w:val="0090732D"/>
    <w:rsid w:val="00910485"/>
    <w:rsid w:val="00910C4F"/>
    <w:rsid w:val="00911534"/>
    <w:rsid w:val="00911961"/>
    <w:rsid w:val="0091260C"/>
    <w:rsid w:val="00915192"/>
    <w:rsid w:val="00916C15"/>
    <w:rsid w:val="00917DFF"/>
    <w:rsid w:val="00922008"/>
    <w:rsid w:val="00922C5F"/>
    <w:rsid w:val="0092754F"/>
    <w:rsid w:val="00932E8F"/>
    <w:rsid w:val="009332F0"/>
    <w:rsid w:val="00935154"/>
    <w:rsid w:val="009364E2"/>
    <w:rsid w:val="00937BEC"/>
    <w:rsid w:val="00940643"/>
    <w:rsid w:val="009430B6"/>
    <w:rsid w:val="00950DAB"/>
    <w:rsid w:val="009516EC"/>
    <w:rsid w:val="0095379E"/>
    <w:rsid w:val="0095445E"/>
    <w:rsid w:val="00960AEE"/>
    <w:rsid w:val="00961717"/>
    <w:rsid w:val="0096296C"/>
    <w:rsid w:val="00963A58"/>
    <w:rsid w:val="00964DE7"/>
    <w:rsid w:val="00965AE7"/>
    <w:rsid w:val="009672E7"/>
    <w:rsid w:val="00970824"/>
    <w:rsid w:val="00970C5D"/>
    <w:rsid w:val="009748AC"/>
    <w:rsid w:val="00974BA7"/>
    <w:rsid w:val="0097530A"/>
    <w:rsid w:val="009800D4"/>
    <w:rsid w:val="00982949"/>
    <w:rsid w:val="00983A1C"/>
    <w:rsid w:val="009847C8"/>
    <w:rsid w:val="00990540"/>
    <w:rsid w:val="0099140D"/>
    <w:rsid w:val="00991969"/>
    <w:rsid w:val="009919DE"/>
    <w:rsid w:val="00992513"/>
    <w:rsid w:val="0099294B"/>
    <w:rsid w:val="00993788"/>
    <w:rsid w:val="009946E1"/>
    <w:rsid w:val="00995144"/>
    <w:rsid w:val="00995884"/>
    <w:rsid w:val="00995A78"/>
    <w:rsid w:val="00996BAD"/>
    <w:rsid w:val="009977B7"/>
    <w:rsid w:val="009A059A"/>
    <w:rsid w:val="009A3BAF"/>
    <w:rsid w:val="009A4910"/>
    <w:rsid w:val="009A55CA"/>
    <w:rsid w:val="009A65A0"/>
    <w:rsid w:val="009A7345"/>
    <w:rsid w:val="009A76A3"/>
    <w:rsid w:val="009B25C6"/>
    <w:rsid w:val="009B30D6"/>
    <w:rsid w:val="009B358D"/>
    <w:rsid w:val="009B4165"/>
    <w:rsid w:val="009B50F3"/>
    <w:rsid w:val="009B5715"/>
    <w:rsid w:val="009B6A59"/>
    <w:rsid w:val="009C08BE"/>
    <w:rsid w:val="009C0C1A"/>
    <w:rsid w:val="009C1592"/>
    <w:rsid w:val="009C1896"/>
    <w:rsid w:val="009C1B1A"/>
    <w:rsid w:val="009C20B7"/>
    <w:rsid w:val="009C5915"/>
    <w:rsid w:val="009C6F16"/>
    <w:rsid w:val="009C73C7"/>
    <w:rsid w:val="009C7C77"/>
    <w:rsid w:val="009D5F6D"/>
    <w:rsid w:val="009D69AC"/>
    <w:rsid w:val="009D7967"/>
    <w:rsid w:val="009E16F3"/>
    <w:rsid w:val="009E2940"/>
    <w:rsid w:val="009E4AFB"/>
    <w:rsid w:val="009F0723"/>
    <w:rsid w:val="009F12F1"/>
    <w:rsid w:val="009F22C3"/>
    <w:rsid w:val="009F68B9"/>
    <w:rsid w:val="009F7045"/>
    <w:rsid w:val="009F78D5"/>
    <w:rsid w:val="00A009D1"/>
    <w:rsid w:val="00A032AA"/>
    <w:rsid w:val="00A16203"/>
    <w:rsid w:val="00A21921"/>
    <w:rsid w:val="00A2406A"/>
    <w:rsid w:val="00A25C5E"/>
    <w:rsid w:val="00A26086"/>
    <w:rsid w:val="00A31971"/>
    <w:rsid w:val="00A343EB"/>
    <w:rsid w:val="00A35F02"/>
    <w:rsid w:val="00A3721F"/>
    <w:rsid w:val="00A37E7D"/>
    <w:rsid w:val="00A40630"/>
    <w:rsid w:val="00A41123"/>
    <w:rsid w:val="00A41218"/>
    <w:rsid w:val="00A41AD7"/>
    <w:rsid w:val="00A41ADC"/>
    <w:rsid w:val="00A4573E"/>
    <w:rsid w:val="00A46807"/>
    <w:rsid w:val="00A52CBC"/>
    <w:rsid w:val="00A53B5E"/>
    <w:rsid w:val="00A53E37"/>
    <w:rsid w:val="00A53E83"/>
    <w:rsid w:val="00A54ECF"/>
    <w:rsid w:val="00A5512E"/>
    <w:rsid w:val="00A5663D"/>
    <w:rsid w:val="00A5738B"/>
    <w:rsid w:val="00A66402"/>
    <w:rsid w:val="00A677CE"/>
    <w:rsid w:val="00A7390D"/>
    <w:rsid w:val="00A755CE"/>
    <w:rsid w:val="00A8334F"/>
    <w:rsid w:val="00A91E56"/>
    <w:rsid w:val="00A94118"/>
    <w:rsid w:val="00A976E9"/>
    <w:rsid w:val="00A97750"/>
    <w:rsid w:val="00A97F1C"/>
    <w:rsid w:val="00AA36DE"/>
    <w:rsid w:val="00AA59F4"/>
    <w:rsid w:val="00AB4446"/>
    <w:rsid w:val="00AB46C1"/>
    <w:rsid w:val="00AB4EAE"/>
    <w:rsid w:val="00AB59B8"/>
    <w:rsid w:val="00AC3E4D"/>
    <w:rsid w:val="00AC4BCD"/>
    <w:rsid w:val="00AD042D"/>
    <w:rsid w:val="00AD0F6E"/>
    <w:rsid w:val="00AD1C67"/>
    <w:rsid w:val="00AD2810"/>
    <w:rsid w:val="00AD4178"/>
    <w:rsid w:val="00AD4F8F"/>
    <w:rsid w:val="00AD50A0"/>
    <w:rsid w:val="00AD6BE1"/>
    <w:rsid w:val="00AD6BF0"/>
    <w:rsid w:val="00AE047D"/>
    <w:rsid w:val="00AE1118"/>
    <w:rsid w:val="00AE2AE7"/>
    <w:rsid w:val="00AE34A8"/>
    <w:rsid w:val="00AE488D"/>
    <w:rsid w:val="00AE53AD"/>
    <w:rsid w:val="00AE53B7"/>
    <w:rsid w:val="00AE58A7"/>
    <w:rsid w:val="00AE61A0"/>
    <w:rsid w:val="00AE7A62"/>
    <w:rsid w:val="00AE7ACE"/>
    <w:rsid w:val="00AF0B70"/>
    <w:rsid w:val="00AF16BB"/>
    <w:rsid w:val="00AF225B"/>
    <w:rsid w:val="00AF34BA"/>
    <w:rsid w:val="00AF4322"/>
    <w:rsid w:val="00AF6395"/>
    <w:rsid w:val="00AF6979"/>
    <w:rsid w:val="00AF7AFB"/>
    <w:rsid w:val="00B00C2D"/>
    <w:rsid w:val="00B03663"/>
    <w:rsid w:val="00B06CD6"/>
    <w:rsid w:val="00B102C2"/>
    <w:rsid w:val="00B10759"/>
    <w:rsid w:val="00B15C58"/>
    <w:rsid w:val="00B16C11"/>
    <w:rsid w:val="00B16EE5"/>
    <w:rsid w:val="00B2070F"/>
    <w:rsid w:val="00B2123C"/>
    <w:rsid w:val="00B22855"/>
    <w:rsid w:val="00B22967"/>
    <w:rsid w:val="00B333B2"/>
    <w:rsid w:val="00B35C93"/>
    <w:rsid w:val="00B3600E"/>
    <w:rsid w:val="00B36A9B"/>
    <w:rsid w:val="00B4156E"/>
    <w:rsid w:val="00B42D50"/>
    <w:rsid w:val="00B46E97"/>
    <w:rsid w:val="00B50B36"/>
    <w:rsid w:val="00B52B0E"/>
    <w:rsid w:val="00B5649E"/>
    <w:rsid w:val="00B568DA"/>
    <w:rsid w:val="00B56FC4"/>
    <w:rsid w:val="00B62DBA"/>
    <w:rsid w:val="00B634AB"/>
    <w:rsid w:val="00B6441B"/>
    <w:rsid w:val="00B6443A"/>
    <w:rsid w:val="00B64792"/>
    <w:rsid w:val="00B6687D"/>
    <w:rsid w:val="00B70002"/>
    <w:rsid w:val="00B725DF"/>
    <w:rsid w:val="00B72F1A"/>
    <w:rsid w:val="00B73397"/>
    <w:rsid w:val="00B76B61"/>
    <w:rsid w:val="00B80EE1"/>
    <w:rsid w:val="00B87C14"/>
    <w:rsid w:val="00B91490"/>
    <w:rsid w:val="00B91836"/>
    <w:rsid w:val="00B922D9"/>
    <w:rsid w:val="00B95DD1"/>
    <w:rsid w:val="00B96533"/>
    <w:rsid w:val="00BA2973"/>
    <w:rsid w:val="00BA2D83"/>
    <w:rsid w:val="00BA48D6"/>
    <w:rsid w:val="00BA51C5"/>
    <w:rsid w:val="00BA52D2"/>
    <w:rsid w:val="00BA5FE2"/>
    <w:rsid w:val="00BA697E"/>
    <w:rsid w:val="00BA6D85"/>
    <w:rsid w:val="00BA6F99"/>
    <w:rsid w:val="00BA7A0A"/>
    <w:rsid w:val="00BB0555"/>
    <w:rsid w:val="00BB2EE4"/>
    <w:rsid w:val="00BB52F3"/>
    <w:rsid w:val="00BC116E"/>
    <w:rsid w:val="00BC4B6F"/>
    <w:rsid w:val="00BC51AB"/>
    <w:rsid w:val="00BC6FA2"/>
    <w:rsid w:val="00BD2720"/>
    <w:rsid w:val="00BD2913"/>
    <w:rsid w:val="00BD29EA"/>
    <w:rsid w:val="00BD2F0D"/>
    <w:rsid w:val="00BD38C3"/>
    <w:rsid w:val="00BD43C5"/>
    <w:rsid w:val="00BD496D"/>
    <w:rsid w:val="00BD66AE"/>
    <w:rsid w:val="00BD774C"/>
    <w:rsid w:val="00BE05F3"/>
    <w:rsid w:val="00BE2DD1"/>
    <w:rsid w:val="00BE3AE9"/>
    <w:rsid w:val="00BE491C"/>
    <w:rsid w:val="00C00473"/>
    <w:rsid w:val="00C03850"/>
    <w:rsid w:val="00C04AD6"/>
    <w:rsid w:val="00C05AD7"/>
    <w:rsid w:val="00C06BA3"/>
    <w:rsid w:val="00C06DEC"/>
    <w:rsid w:val="00C07C08"/>
    <w:rsid w:val="00C100D9"/>
    <w:rsid w:val="00C13C30"/>
    <w:rsid w:val="00C17FE0"/>
    <w:rsid w:val="00C2138A"/>
    <w:rsid w:val="00C22CD8"/>
    <w:rsid w:val="00C2382F"/>
    <w:rsid w:val="00C27036"/>
    <w:rsid w:val="00C30D9E"/>
    <w:rsid w:val="00C34997"/>
    <w:rsid w:val="00C356A4"/>
    <w:rsid w:val="00C35777"/>
    <w:rsid w:val="00C35A9F"/>
    <w:rsid w:val="00C365D8"/>
    <w:rsid w:val="00C37181"/>
    <w:rsid w:val="00C37228"/>
    <w:rsid w:val="00C40209"/>
    <w:rsid w:val="00C41378"/>
    <w:rsid w:val="00C4170A"/>
    <w:rsid w:val="00C42864"/>
    <w:rsid w:val="00C42F1F"/>
    <w:rsid w:val="00C43C86"/>
    <w:rsid w:val="00C4437B"/>
    <w:rsid w:val="00C45110"/>
    <w:rsid w:val="00C46173"/>
    <w:rsid w:val="00C52182"/>
    <w:rsid w:val="00C52C47"/>
    <w:rsid w:val="00C53794"/>
    <w:rsid w:val="00C53E0A"/>
    <w:rsid w:val="00C5412B"/>
    <w:rsid w:val="00C602A4"/>
    <w:rsid w:val="00C604BE"/>
    <w:rsid w:val="00C609BD"/>
    <w:rsid w:val="00C60A3B"/>
    <w:rsid w:val="00C60ACB"/>
    <w:rsid w:val="00C610A4"/>
    <w:rsid w:val="00C614B6"/>
    <w:rsid w:val="00C615AA"/>
    <w:rsid w:val="00C62644"/>
    <w:rsid w:val="00C642BF"/>
    <w:rsid w:val="00C65615"/>
    <w:rsid w:val="00C71D5D"/>
    <w:rsid w:val="00C743B8"/>
    <w:rsid w:val="00C7443D"/>
    <w:rsid w:val="00C7518A"/>
    <w:rsid w:val="00C770A4"/>
    <w:rsid w:val="00C779C3"/>
    <w:rsid w:val="00C804CD"/>
    <w:rsid w:val="00C80DB8"/>
    <w:rsid w:val="00C81453"/>
    <w:rsid w:val="00C8399C"/>
    <w:rsid w:val="00C854C9"/>
    <w:rsid w:val="00C8564C"/>
    <w:rsid w:val="00C865E7"/>
    <w:rsid w:val="00C90B4E"/>
    <w:rsid w:val="00C9225D"/>
    <w:rsid w:val="00C94B9E"/>
    <w:rsid w:val="00C94CC7"/>
    <w:rsid w:val="00C950C1"/>
    <w:rsid w:val="00C969AE"/>
    <w:rsid w:val="00CA26A3"/>
    <w:rsid w:val="00CA26C0"/>
    <w:rsid w:val="00CA3963"/>
    <w:rsid w:val="00CA44E6"/>
    <w:rsid w:val="00CA475A"/>
    <w:rsid w:val="00CA4935"/>
    <w:rsid w:val="00CA5D7E"/>
    <w:rsid w:val="00CA60B7"/>
    <w:rsid w:val="00CB0982"/>
    <w:rsid w:val="00CB0AAB"/>
    <w:rsid w:val="00CB28A9"/>
    <w:rsid w:val="00CB2AF7"/>
    <w:rsid w:val="00CB4ECA"/>
    <w:rsid w:val="00CB64FF"/>
    <w:rsid w:val="00CB7196"/>
    <w:rsid w:val="00CC006B"/>
    <w:rsid w:val="00CC49FB"/>
    <w:rsid w:val="00CC4E64"/>
    <w:rsid w:val="00CC53B6"/>
    <w:rsid w:val="00CC55BF"/>
    <w:rsid w:val="00CC7F13"/>
    <w:rsid w:val="00CD04E5"/>
    <w:rsid w:val="00CD2200"/>
    <w:rsid w:val="00CD2C7A"/>
    <w:rsid w:val="00CD347C"/>
    <w:rsid w:val="00CD3FFD"/>
    <w:rsid w:val="00CD400B"/>
    <w:rsid w:val="00CD6A9F"/>
    <w:rsid w:val="00CD725B"/>
    <w:rsid w:val="00CE2098"/>
    <w:rsid w:val="00CE3832"/>
    <w:rsid w:val="00CE61A5"/>
    <w:rsid w:val="00CF00D7"/>
    <w:rsid w:val="00CF0F4C"/>
    <w:rsid w:val="00CF1A73"/>
    <w:rsid w:val="00CF59BB"/>
    <w:rsid w:val="00D00509"/>
    <w:rsid w:val="00D00C81"/>
    <w:rsid w:val="00D030B8"/>
    <w:rsid w:val="00D05950"/>
    <w:rsid w:val="00D07323"/>
    <w:rsid w:val="00D1072C"/>
    <w:rsid w:val="00D10EC4"/>
    <w:rsid w:val="00D13B33"/>
    <w:rsid w:val="00D15B5E"/>
    <w:rsid w:val="00D170B4"/>
    <w:rsid w:val="00D1791D"/>
    <w:rsid w:val="00D22FF4"/>
    <w:rsid w:val="00D23A46"/>
    <w:rsid w:val="00D24019"/>
    <w:rsid w:val="00D2401B"/>
    <w:rsid w:val="00D270DA"/>
    <w:rsid w:val="00D30A89"/>
    <w:rsid w:val="00D310F3"/>
    <w:rsid w:val="00D33135"/>
    <w:rsid w:val="00D36F1C"/>
    <w:rsid w:val="00D41263"/>
    <w:rsid w:val="00D417A6"/>
    <w:rsid w:val="00D41FCB"/>
    <w:rsid w:val="00D42C83"/>
    <w:rsid w:val="00D45FD8"/>
    <w:rsid w:val="00D50021"/>
    <w:rsid w:val="00D518CC"/>
    <w:rsid w:val="00D53475"/>
    <w:rsid w:val="00D55575"/>
    <w:rsid w:val="00D55ECE"/>
    <w:rsid w:val="00D56828"/>
    <w:rsid w:val="00D57431"/>
    <w:rsid w:val="00D57446"/>
    <w:rsid w:val="00D60D6A"/>
    <w:rsid w:val="00D6182A"/>
    <w:rsid w:val="00D65A8D"/>
    <w:rsid w:val="00D66AC8"/>
    <w:rsid w:val="00D66C0D"/>
    <w:rsid w:val="00D66F10"/>
    <w:rsid w:val="00D675B6"/>
    <w:rsid w:val="00D67FB1"/>
    <w:rsid w:val="00D7321A"/>
    <w:rsid w:val="00D76F7A"/>
    <w:rsid w:val="00D77DB3"/>
    <w:rsid w:val="00D77DE9"/>
    <w:rsid w:val="00D77F09"/>
    <w:rsid w:val="00D804B8"/>
    <w:rsid w:val="00D810BD"/>
    <w:rsid w:val="00D813F7"/>
    <w:rsid w:val="00D82312"/>
    <w:rsid w:val="00D8446D"/>
    <w:rsid w:val="00D919D2"/>
    <w:rsid w:val="00D91C7C"/>
    <w:rsid w:val="00D91E2E"/>
    <w:rsid w:val="00D92B3D"/>
    <w:rsid w:val="00D93ACE"/>
    <w:rsid w:val="00D95B9C"/>
    <w:rsid w:val="00DA0035"/>
    <w:rsid w:val="00DA7E00"/>
    <w:rsid w:val="00DB005B"/>
    <w:rsid w:val="00DB0F7A"/>
    <w:rsid w:val="00DB1C3A"/>
    <w:rsid w:val="00DB2238"/>
    <w:rsid w:val="00DB3BD2"/>
    <w:rsid w:val="00DB4145"/>
    <w:rsid w:val="00DB4CE6"/>
    <w:rsid w:val="00DB5181"/>
    <w:rsid w:val="00DB6E52"/>
    <w:rsid w:val="00DB74D0"/>
    <w:rsid w:val="00DB7868"/>
    <w:rsid w:val="00DC2838"/>
    <w:rsid w:val="00DC2F17"/>
    <w:rsid w:val="00DC500B"/>
    <w:rsid w:val="00DD263A"/>
    <w:rsid w:val="00DD5411"/>
    <w:rsid w:val="00DD5B9E"/>
    <w:rsid w:val="00DD5C2A"/>
    <w:rsid w:val="00DD6363"/>
    <w:rsid w:val="00DE3B7D"/>
    <w:rsid w:val="00DE7608"/>
    <w:rsid w:val="00DF34E7"/>
    <w:rsid w:val="00DF3638"/>
    <w:rsid w:val="00DF46AC"/>
    <w:rsid w:val="00DF4808"/>
    <w:rsid w:val="00DF6806"/>
    <w:rsid w:val="00DF73F1"/>
    <w:rsid w:val="00E024A7"/>
    <w:rsid w:val="00E104D0"/>
    <w:rsid w:val="00E14D65"/>
    <w:rsid w:val="00E15444"/>
    <w:rsid w:val="00E15D6E"/>
    <w:rsid w:val="00E16720"/>
    <w:rsid w:val="00E16C4E"/>
    <w:rsid w:val="00E20305"/>
    <w:rsid w:val="00E212E0"/>
    <w:rsid w:val="00E2319F"/>
    <w:rsid w:val="00E26D8A"/>
    <w:rsid w:val="00E277EF"/>
    <w:rsid w:val="00E27D76"/>
    <w:rsid w:val="00E30850"/>
    <w:rsid w:val="00E34936"/>
    <w:rsid w:val="00E364D3"/>
    <w:rsid w:val="00E378E6"/>
    <w:rsid w:val="00E40C2E"/>
    <w:rsid w:val="00E41B97"/>
    <w:rsid w:val="00E44022"/>
    <w:rsid w:val="00E442C7"/>
    <w:rsid w:val="00E46337"/>
    <w:rsid w:val="00E53679"/>
    <w:rsid w:val="00E53AC7"/>
    <w:rsid w:val="00E543F1"/>
    <w:rsid w:val="00E558F4"/>
    <w:rsid w:val="00E63D58"/>
    <w:rsid w:val="00E640CE"/>
    <w:rsid w:val="00E64AAB"/>
    <w:rsid w:val="00E64CBE"/>
    <w:rsid w:val="00E671D6"/>
    <w:rsid w:val="00E6776B"/>
    <w:rsid w:val="00E7044B"/>
    <w:rsid w:val="00E707BA"/>
    <w:rsid w:val="00E70DAD"/>
    <w:rsid w:val="00E71497"/>
    <w:rsid w:val="00E719F2"/>
    <w:rsid w:val="00E71C16"/>
    <w:rsid w:val="00E74574"/>
    <w:rsid w:val="00E74A8B"/>
    <w:rsid w:val="00E753F2"/>
    <w:rsid w:val="00E75771"/>
    <w:rsid w:val="00E775BC"/>
    <w:rsid w:val="00E8038A"/>
    <w:rsid w:val="00E81F7A"/>
    <w:rsid w:val="00E82A38"/>
    <w:rsid w:val="00E82B85"/>
    <w:rsid w:val="00E838BD"/>
    <w:rsid w:val="00E83927"/>
    <w:rsid w:val="00E86898"/>
    <w:rsid w:val="00E87732"/>
    <w:rsid w:val="00E9127C"/>
    <w:rsid w:val="00E91D7F"/>
    <w:rsid w:val="00E92EA6"/>
    <w:rsid w:val="00E93556"/>
    <w:rsid w:val="00E9654B"/>
    <w:rsid w:val="00E968F7"/>
    <w:rsid w:val="00E97021"/>
    <w:rsid w:val="00EA1BDE"/>
    <w:rsid w:val="00EA1CB9"/>
    <w:rsid w:val="00EA48ED"/>
    <w:rsid w:val="00EA4E7E"/>
    <w:rsid w:val="00EA5954"/>
    <w:rsid w:val="00EA5E79"/>
    <w:rsid w:val="00EA741C"/>
    <w:rsid w:val="00EA743F"/>
    <w:rsid w:val="00EA797A"/>
    <w:rsid w:val="00EB0A39"/>
    <w:rsid w:val="00EB1D92"/>
    <w:rsid w:val="00EB2FD3"/>
    <w:rsid w:val="00EB4530"/>
    <w:rsid w:val="00EB48BA"/>
    <w:rsid w:val="00EB5289"/>
    <w:rsid w:val="00EB5A2C"/>
    <w:rsid w:val="00EB7DC9"/>
    <w:rsid w:val="00EC12AE"/>
    <w:rsid w:val="00EC2FB3"/>
    <w:rsid w:val="00EC43F1"/>
    <w:rsid w:val="00EC643C"/>
    <w:rsid w:val="00EC6AE1"/>
    <w:rsid w:val="00EC7FCC"/>
    <w:rsid w:val="00ED0381"/>
    <w:rsid w:val="00ED0DBF"/>
    <w:rsid w:val="00ED1AC7"/>
    <w:rsid w:val="00ED1F40"/>
    <w:rsid w:val="00ED2A15"/>
    <w:rsid w:val="00ED30C1"/>
    <w:rsid w:val="00ED37F3"/>
    <w:rsid w:val="00ED3B07"/>
    <w:rsid w:val="00ED475C"/>
    <w:rsid w:val="00ED55AE"/>
    <w:rsid w:val="00EE0866"/>
    <w:rsid w:val="00EE2426"/>
    <w:rsid w:val="00EE30F5"/>
    <w:rsid w:val="00EE4135"/>
    <w:rsid w:val="00EE44F4"/>
    <w:rsid w:val="00EF0355"/>
    <w:rsid w:val="00EF18A8"/>
    <w:rsid w:val="00EF2B77"/>
    <w:rsid w:val="00EF2C21"/>
    <w:rsid w:val="00EF338A"/>
    <w:rsid w:val="00EF432D"/>
    <w:rsid w:val="00EF6ED9"/>
    <w:rsid w:val="00EF70B7"/>
    <w:rsid w:val="00F01E63"/>
    <w:rsid w:val="00F02EC1"/>
    <w:rsid w:val="00F03BD7"/>
    <w:rsid w:val="00F04208"/>
    <w:rsid w:val="00F0558F"/>
    <w:rsid w:val="00F060FA"/>
    <w:rsid w:val="00F06392"/>
    <w:rsid w:val="00F066D9"/>
    <w:rsid w:val="00F068B1"/>
    <w:rsid w:val="00F1016A"/>
    <w:rsid w:val="00F12F10"/>
    <w:rsid w:val="00F134AE"/>
    <w:rsid w:val="00F1386B"/>
    <w:rsid w:val="00F155CD"/>
    <w:rsid w:val="00F244B0"/>
    <w:rsid w:val="00F2476C"/>
    <w:rsid w:val="00F2506C"/>
    <w:rsid w:val="00F25AF6"/>
    <w:rsid w:val="00F25C29"/>
    <w:rsid w:val="00F26D53"/>
    <w:rsid w:val="00F301C1"/>
    <w:rsid w:val="00F30AF5"/>
    <w:rsid w:val="00F310AA"/>
    <w:rsid w:val="00F314DE"/>
    <w:rsid w:val="00F32BD6"/>
    <w:rsid w:val="00F345A0"/>
    <w:rsid w:val="00F3554E"/>
    <w:rsid w:val="00F35DC4"/>
    <w:rsid w:val="00F45AF4"/>
    <w:rsid w:val="00F50BF3"/>
    <w:rsid w:val="00F511CB"/>
    <w:rsid w:val="00F52352"/>
    <w:rsid w:val="00F5244C"/>
    <w:rsid w:val="00F574B7"/>
    <w:rsid w:val="00F60AE9"/>
    <w:rsid w:val="00F631F5"/>
    <w:rsid w:val="00F64686"/>
    <w:rsid w:val="00F653DE"/>
    <w:rsid w:val="00F66D2E"/>
    <w:rsid w:val="00F6756F"/>
    <w:rsid w:val="00F67874"/>
    <w:rsid w:val="00F67E03"/>
    <w:rsid w:val="00F70B1F"/>
    <w:rsid w:val="00F70DEA"/>
    <w:rsid w:val="00F72257"/>
    <w:rsid w:val="00F7243A"/>
    <w:rsid w:val="00F72594"/>
    <w:rsid w:val="00F73704"/>
    <w:rsid w:val="00F73D73"/>
    <w:rsid w:val="00F75039"/>
    <w:rsid w:val="00F762DA"/>
    <w:rsid w:val="00F84344"/>
    <w:rsid w:val="00F86A8E"/>
    <w:rsid w:val="00F8725A"/>
    <w:rsid w:val="00F92496"/>
    <w:rsid w:val="00F941E0"/>
    <w:rsid w:val="00F94736"/>
    <w:rsid w:val="00F9693E"/>
    <w:rsid w:val="00FA0E44"/>
    <w:rsid w:val="00FA38B9"/>
    <w:rsid w:val="00FA53CB"/>
    <w:rsid w:val="00FA57FC"/>
    <w:rsid w:val="00FA5E05"/>
    <w:rsid w:val="00FA7E45"/>
    <w:rsid w:val="00FB2296"/>
    <w:rsid w:val="00FB404E"/>
    <w:rsid w:val="00FB7B86"/>
    <w:rsid w:val="00FC06F2"/>
    <w:rsid w:val="00FC14C9"/>
    <w:rsid w:val="00FC1B54"/>
    <w:rsid w:val="00FC349F"/>
    <w:rsid w:val="00FC3779"/>
    <w:rsid w:val="00FC7800"/>
    <w:rsid w:val="00FD025D"/>
    <w:rsid w:val="00FD1423"/>
    <w:rsid w:val="00FD2090"/>
    <w:rsid w:val="00FD2286"/>
    <w:rsid w:val="00FD2CB0"/>
    <w:rsid w:val="00FD47A7"/>
    <w:rsid w:val="00FD5855"/>
    <w:rsid w:val="00FD75D6"/>
    <w:rsid w:val="00FE3637"/>
    <w:rsid w:val="00FE55C5"/>
    <w:rsid w:val="00FE7393"/>
    <w:rsid w:val="00FF00FE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D9D9C75"/>
  <w15:docId w15:val="{26EA8B62-7DC4-4CFA-99E8-C4DD3FD5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B0F7A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DB0F7A"/>
    <w:pPr>
      <w:tabs>
        <w:tab w:val="center" w:pos="4677"/>
        <w:tab w:val="right" w:pos="9355"/>
      </w:tabs>
    </w:pPr>
  </w:style>
  <w:style w:type="paragraph" w:customStyle="1" w:styleId="FORMATTEXT">
    <w:name w:val=".FORMATTEXT"/>
    <w:rsid w:val="00616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semiHidden/>
    <w:rsid w:val="004463B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8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9B56-4B72-4A23-92B1-199744D1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заявки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заявки</dc:title>
  <dc:subject/>
  <dc:creator>dnIrinaS</dc:creator>
  <cp:keywords/>
  <dc:description/>
  <cp:lastModifiedBy>Евгений Игоревич</cp:lastModifiedBy>
  <cp:revision>2</cp:revision>
  <cp:lastPrinted>2025-06-04T00:42:00Z</cp:lastPrinted>
  <dcterms:created xsi:type="dcterms:W3CDTF">2025-08-05T08:12:00Z</dcterms:created>
  <dcterms:modified xsi:type="dcterms:W3CDTF">2025-08-05T08:12:00Z</dcterms:modified>
</cp:coreProperties>
</file>